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06" w:rsidRPr="005818A8" w:rsidRDefault="008E3406" w:rsidP="005818A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3406">
        <w:rPr>
          <w:rFonts w:ascii="Times New Roman" w:hAnsi="Times New Roman" w:cs="Times New Roman"/>
          <w:b/>
          <w:sz w:val="32"/>
          <w:szCs w:val="32"/>
        </w:rPr>
        <w:t>Дипломные задания Подготовительного уровня</w:t>
      </w:r>
      <w:proofErr w:type="gramStart"/>
      <w:r w:rsidRPr="008E3406">
        <w:rPr>
          <w:rFonts w:ascii="Times New Roman" w:hAnsi="Times New Roman" w:cs="Times New Roman"/>
          <w:b/>
          <w:sz w:val="32"/>
          <w:szCs w:val="32"/>
        </w:rPr>
        <w:t xml:space="preserve"> С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567"/>
        <w:gridCol w:w="4395"/>
        <w:gridCol w:w="509"/>
      </w:tblGrid>
      <w:tr w:rsidR="008E3406" w:rsidRPr="008E3406" w:rsidTr="00605BA4">
        <w:tc>
          <w:tcPr>
            <w:tcW w:w="5211" w:type="dxa"/>
          </w:tcPr>
          <w:p w:rsidR="008E3406" w:rsidRPr="007C55C8" w:rsidRDefault="008E3406" w:rsidP="00605BA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3406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Упражнения:</w:t>
            </w:r>
            <w:r w:rsidR="00844C98" w:rsidRPr="00844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55C8"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 всех упражнений  – конечный результат</w:t>
            </w:r>
          </w:p>
        </w:tc>
        <w:tc>
          <w:tcPr>
            <w:tcW w:w="567" w:type="dxa"/>
          </w:tcPr>
          <w:p w:rsidR="008E3406" w:rsidRPr="008E3406" w:rsidRDefault="008E3406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3406" w:rsidRPr="00801B70" w:rsidRDefault="0094335A" w:rsidP="00605BA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Пьесы:</w:t>
            </w:r>
            <w:r w:rsidR="00844C98" w:rsidRPr="00844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55C8"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(по уровню ученика</w:t>
            </w:r>
            <w:r w:rsidR="009C7E57"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отчёт - видео на </w:t>
            </w:r>
            <w:r w:rsidR="007C55C8"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онлайн концертах)</w:t>
            </w:r>
          </w:p>
        </w:tc>
        <w:tc>
          <w:tcPr>
            <w:tcW w:w="509" w:type="dxa"/>
          </w:tcPr>
          <w:p w:rsidR="008E3406" w:rsidRPr="008E3406" w:rsidRDefault="008E3406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406" w:rsidRPr="008E3406" w:rsidTr="00605BA4">
        <w:tc>
          <w:tcPr>
            <w:tcW w:w="5211" w:type="dxa"/>
          </w:tcPr>
          <w:p w:rsidR="008E3406" w:rsidRPr="008E3406" w:rsidRDefault="008E3406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4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 </w:t>
            </w:r>
            <w:proofErr w:type="spellStart"/>
            <w:r w:rsidRPr="008E34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пальцев</w:t>
            </w:r>
            <w:proofErr w:type="spellEnd"/>
          </w:p>
        </w:tc>
        <w:tc>
          <w:tcPr>
            <w:tcW w:w="567" w:type="dxa"/>
          </w:tcPr>
          <w:p w:rsidR="008E3406" w:rsidRPr="008E3406" w:rsidRDefault="008E3406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3406" w:rsidRPr="008E3406" w:rsidRDefault="0094335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Горячие булочки</w:t>
            </w:r>
          </w:p>
        </w:tc>
        <w:tc>
          <w:tcPr>
            <w:tcW w:w="509" w:type="dxa"/>
          </w:tcPr>
          <w:p w:rsidR="008E3406" w:rsidRPr="008E3406" w:rsidRDefault="008E3406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406" w:rsidRPr="008E3406" w:rsidTr="00605BA4">
        <w:tc>
          <w:tcPr>
            <w:tcW w:w="5211" w:type="dxa"/>
          </w:tcPr>
          <w:p w:rsidR="008E3406" w:rsidRPr="008E3406" w:rsidRDefault="00C7523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Радуга</w:t>
            </w:r>
          </w:p>
        </w:tc>
        <w:tc>
          <w:tcPr>
            <w:tcW w:w="567" w:type="dxa"/>
          </w:tcPr>
          <w:p w:rsidR="008E3406" w:rsidRPr="008E3406" w:rsidRDefault="008E3406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3406" w:rsidRPr="008E3406" w:rsidRDefault="0094335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Французская песенка</w:t>
            </w:r>
          </w:p>
        </w:tc>
        <w:tc>
          <w:tcPr>
            <w:tcW w:w="509" w:type="dxa"/>
          </w:tcPr>
          <w:p w:rsidR="008E3406" w:rsidRPr="008E3406" w:rsidRDefault="008E3406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c>
          <w:tcPr>
            <w:tcW w:w="5211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Хроматическая гамма (Ч-Б кот)</w:t>
            </w:r>
          </w:p>
        </w:tc>
        <w:tc>
          <w:tcPr>
            <w:tcW w:w="567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8E3406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Колокольчики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c>
          <w:tcPr>
            <w:tcW w:w="5211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 (Гусеница)</w:t>
            </w:r>
          </w:p>
        </w:tc>
        <w:tc>
          <w:tcPr>
            <w:tcW w:w="567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BA5401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Маленькая елочка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c>
          <w:tcPr>
            <w:tcW w:w="5211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 мажор</w:t>
            </w:r>
          </w:p>
        </w:tc>
        <w:tc>
          <w:tcPr>
            <w:tcW w:w="567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6B740F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Мюзет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335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Fav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</w:t>
            </w:r>
            <w:r w:rsidRPr="00A33E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rPr>
          <w:trHeight w:val="344"/>
        </w:trPr>
        <w:tc>
          <w:tcPr>
            <w:tcW w:w="5211" w:type="dxa"/>
            <w:vMerge w:val="restart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Трезвучия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мажор и до минор отдельными и  двумя руками</w:t>
            </w:r>
          </w:p>
        </w:tc>
        <w:tc>
          <w:tcPr>
            <w:tcW w:w="567" w:type="dxa"/>
            <w:vMerge w:val="restart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Рок группа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(Boogie 1)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rPr>
          <w:trHeight w:val="344"/>
        </w:trPr>
        <w:tc>
          <w:tcPr>
            <w:tcW w:w="5211" w:type="dxa"/>
            <w:vMerge/>
          </w:tcPr>
          <w:p w:rsid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D44713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JollyOldSaintNickolas</w:t>
            </w:r>
            <w:proofErr w:type="spellEnd"/>
            <w:r w:rsidRPr="002143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(Chr.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Carols)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rPr>
          <w:trHeight w:val="344"/>
        </w:trPr>
        <w:tc>
          <w:tcPr>
            <w:tcW w:w="5211" w:type="dxa"/>
            <w:vMerge w:val="restart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Трезвучия и арпеджио до мажор и до минор (с переносом «радугой») </w:t>
            </w:r>
            <w:proofErr w:type="gramEnd"/>
          </w:p>
        </w:tc>
        <w:tc>
          <w:tcPr>
            <w:tcW w:w="567" w:type="dxa"/>
            <w:vMerge w:val="restart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Кошачьи буги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(Boogie 1)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rPr>
          <w:trHeight w:val="344"/>
        </w:trPr>
        <w:tc>
          <w:tcPr>
            <w:tcW w:w="5211" w:type="dxa"/>
            <w:vMerge/>
          </w:tcPr>
          <w:p w:rsid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94335A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 рок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(Boogie 1)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506959" w:rsidTr="00DF4979">
        <w:trPr>
          <w:trHeight w:val="344"/>
        </w:trPr>
        <w:tc>
          <w:tcPr>
            <w:tcW w:w="5211" w:type="dxa"/>
            <w:vMerge w:val="restart"/>
          </w:tcPr>
          <w:p w:rsidR="00043E5F" w:rsidRPr="007C55C8" w:rsidRDefault="00043E5F" w:rsidP="00605BA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C55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Ля минор 3 вида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одна октава 2 руки – ещё не вписано в планы</w:t>
            </w:r>
          </w:p>
        </w:tc>
        <w:tc>
          <w:tcPr>
            <w:tcW w:w="567" w:type="dxa"/>
            <w:vMerge w:val="restart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043E5F" w:rsidRPr="00C97EF9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Old Mac Donald </w:t>
            </w:r>
            <w:r w:rsidRPr="00625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(Nursery Song 1)</w:t>
            </w:r>
          </w:p>
        </w:tc>
        <w:tc>
          <w:tcPr>
            <w:tcW w:w="509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43E5F" w:rsidRPr="008E3406" w:rsidTr="00605BA4">
        <w:trPr>
          <w:trHeight w:val="344"/>
        </w:trPr>
        <w:tc>
          <w:tcPr>
            <w:tcW w:w="5211" w:type="dxa"/>
            <w:vMerge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  <w:vMerge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043E5F" w:rsidRPr="00D44713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Largo</w:t>
            </w:r>
            <w:r w:rsidRPr="006B740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</w:t>
            </w:r>
            <w:proofErr w:type="spellEnd"/>
            <w:r w:rsidRPr="006B74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Classic</w:t>
            </w:r>
            <w:r w:rsidRPr="006B740F">
              <w:rPr>
                <w:rFonts w:ascii="Times New Roman" w:hAnsi="Times New Roman" w:cs="Times New Roman"/>
                <w:sz w:val="28"/>
                <w:szCs w:val="28"/>
              </w:rPr>
              <w:t xml:space="preserve"> 1)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rPr>
          <w:trHeight w:val="342"/>
        </w:trPr>
        <w:tc>
          <w:tcPr>
            <w:tcW w:w="5211" w:type="dxa"/>
          </w:tcPr>
          <w:p w:rsidR="00043E5F" w:rsidRPr="00C75231" w:rsidRDefault="00043E5F" w:rsidP="00605BA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52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Упражнения с метрономом и </w:t>
            </w:r>
            <w:proofErr w:type="spellStart"/>
            <w:r w:rsidRPr="00C75231">
              <w:rPr>
                <w:rFonts w:ascii="Times New Roman" w:hAnsi="Times New Roman" w:cs="Times New Roman"/>
                <w:i/>
                <w:sz w:val="28"/>
                <w:szCs w:val="28"/>
              </w:rPr>
              <w:t>пропеванием</w:t>
            </w:r>
            <w:proofErr w:type="spellEnd"/>
            <w:r w:rsidRPr="00043E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75231">
              <w:rPr>
                <w:rFonts w:ascii="Times New Roman" w:hAnsi="Times New Roman" w:cs="Times New Roman"/>
                <w:i/>
                <w:sz w:val="28"/>
                <w:szCs w:val="28"/>
              </w:rPr>
              <w:t>/</w:t>
            </w:r>
            <w:r w:rsidRPr="00043E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752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проговариванием нот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7914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75231">
              <w:rPr>
                <w:rFonts w:ascii="Times New Roman" w:hAnsi="Times New Roman" w:cs="Times New Roman"/>
                <w:i/>
                <w:sz w:val="28"/>
                <w:szCs w:val="28"/>
              </w:rPr>
              <w:t>по возможности</w:t>
            </w:r>
          </w:p>
        </w:tc>
        <w:tc>
          <w:tcPr>
            <w:tcW w:w="567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043E5F" w:rsidRPr="008E7F4F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Альбом </w:t>
            </w:r>
            <w:proofErr w:type="spellStart"/>
            <w:r w:rsidRPr="00B512FE">
              <w:rPr>
                <w:rFonts w:ascii="Times New Roman" w:hAnsi="Times New Roman" w:cs="Times New Roman"/>
                <w:sz w:val="28"/>
                <w:szCs w:val="28"/>
              </w:rPr>
              <w:t>Nursery</w:t>
            </w:r>
            <w:proofErr w:type="spellEnd"/>
            <w:r w:rsidRPr="00043E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12FE">
              <w:rPr>
                <w:rFonts w:ascii="Times New Roman" w:hAnsi="Times New Roman" w:cs="Times New Roman"/>
                <w:sz w:val="28"/>
                <w:szCs w:val="28"/>
              </w:rPr>
              <w:t>Primer</w:t>
            </w:r>
            <w:proofErr w:type="spellEnd"/>
            <w:r w:rsidRPr="00B512FE">
              <w:rPr>
                <w:rFonts w:ascii="Times New Roman" w:hAnsi="Times New Roman" w:cs="Times New Roman"/>
                <w:sz w:val="28"/>
                <w:szCs w:val="28"/>
              </w:rPr>
              <w:t xml:space="preserve"> 0.1 – играть и петь нотами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1 и 3 презентациях</w:t>
            </w: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6959" w:rsidRPr="00043E5F" w:rsidTr="00CD7707">
        <w:trPr>
          <w:trHeight w:val="698"/>
        </w:trPr>
        <w:tc>
          <w:tcPr>
            <w:tcW w:w="5211" w:type="dxa"/>
          </w:tcPr>
          <w:p w:rsidR="00506959" w:rsidRPr="00C75231" w:rsidRDefault="00506959" w:rsidP="00605BA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5231">
              <w:rPr>
                <w:rFonts w:ascii="Times New Roman" w:hAnsi="Times New Roman" w:cs="Times New Roman"/>
                <w:i/>
                <w:sz w:val="28"/>
                <w:szCs w:val="28"/>
              </w:rPr>
              <w:t>Упражнения на постановку рук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по желанию/возможности</w:t>
            </w:r>
          </w:p>
        </w:tc>
        <w:tc>
          <w:tcPr>
            <w:tcW w:w="567" w:type="dxa"/>
          </w:tcPr>
          <w:p w:rsidR="00506959" w:rsidRPr="008E3406" w:rsidRDefault="00506959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06959" w:rsidRPr="00043E5F" w:rsidRDefault="00506959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Л.В.Бетховен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Ода к радости</w:t>
            </w:r>
          </w:p>
        </w:tc>
        <w:tc>
          <w:tcPr>
            <w:tcW w:w="509" w:type="dxa"/>
            <w:tcBorders>
              <w:top w:val="single" w:sz="4" w:space="0" w:color="auto"/>
            </w:tcBorders>
          </w:tcPr>
          <w:p w:rsidR="00506959" w:rsidRPr="00043E5F" w:rsidRDefault="00506959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506959">
        <w:trPr>
          <w:trHeight w:val="296"/>
        </w:trPr>
        <w:tc>
          <w:tcPr>
            <w:tcW w:w="5211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7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506959">
        <w:trPr>
          <w:trHeight w:val="296"/>
        </w:trPr>
        <w:tc>
          <w:tcPr>
            <w:tcW w:w="5211" w:type="dxa"/>
          </w:tcPr>
          <w:p w:rsidR="00043E5F" w:rsidRPr="00043E5F" w:rsidRDefault="00043E5F" w:rsidP="00AD5C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06">
              <w:rPr>
                <w:rFonts w:ascii="Times New Roman" w:hAnsi="Times New Roman" w:cs="Times New Roman"/>
                <w:b/>
                <w:sz w:val="28"/>
                <w:szCs w:val="28"/>
              </w:rPr>
              <w:t>Игровые модули:</w:t>
            </w:r>
          </w:p>
        </w:tc>
        <w:tc>
          <w:tcPr>
            <w:tcW w:w="567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:rsidR="00043E5F" w:rsidRPr="007C55C8" w:rsidRDefault="00506959" w:rsidP="00605B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b/>
                <w:sz w:val="28"/>
                <w:szCs w:val="28"/>
              </w:rPr>
              <w:t>Чтение с листа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43E5F" w:rsidRPr="008E3406" w:rsidTr="00506959">
        <w:trPr>
          <w:trHeight w:val="296"/>
        </w:trPr>
        <w:tc>
          <w:tcPr>
            <w:tcW w:w="5211" w:type="dxa"/>
          </w:tcPr>
          <w:p w:rsidR="00043E5F" w:rsidRPr="00C75231" w:rsidRDefault="00043E5F" w:rsidP="00AD5C5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фото/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скрины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 результатов</w:t>
            </w:r>
          </w:p>
        </w:tc>
        <w:tc>
          <w:tcPr>
            <w:tcW w:w="567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043E5F" w:rsidRPr="007C55C8" w:rsidRDefault="00506959" w:rsidP="00605B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55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 видео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примера из разных пьес на 2,4,5,6</w:t>
            </w:r>
            <w:r w:rsidRPr="00043E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презентациях из каждого альбома</w:t>
            </w:r>
            <w:r w:rsidRPr="00043E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</w:t>
            </w:r>
            <w:r w:rsidRPr="007C55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стальное – фото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записей </w:t>
            </w:r>
            <w:r w:rsidRPr="007C55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55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скрины</w:t>
            </w:r>
            <w:proofErr w:type="spellEnd"/>
            <w:r w:rsidRPr="007C55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результатов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C76C96">
        <w:trPr>
          <w:trHeight w:val="296"/>
        </w:trPr>
        <w:tc>
          <w:tcPr>
            <w:tcW w:w="5211" w:type="dxa"/>
          </w:tcPr>
          <w:p w:rsidR="00043E5F" w:rsidRPr="00801B70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Поймай клавишу 1-3 минуты</w:t>
            </w:r>
          </w:p>
        </w:tc>
        <w:tc>
          <w:tcPr>
            <w:tcW w:w="567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043E5F" w:rsidRPr="007C55C8" w:rsidRDefault="00043E5F" w:rsidP="00605B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09" w:type="dxa"/>
            <w:vMerge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C97EF9" w:rsidTr="00605BA4">
        <w:trPr>
          <w:trHeight w:val="341"/>
        </w:trPr>
        <w:tc>
          <w:tcPr>
            <w:tcW w:w="5211" w:type="dxa"/>
          </w:tcPr>
          <w:p w:rsidR="00043E5F" w:rsidRPr="0094335A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Нотный алфавит</w:t>
            </w:r>
          </w:p>
        </w:tc>
        <w:tc>
          <w:tcPr>
            <w:tcW w:w="567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332AA3" w:rsidRDefault="00043E5F" w:rsidP="00AD5C5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33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Альбом </w:t>
            </w:r>
            <w:proofErr w:type="spellStart"/>
            <w:r w:rsidRPr="009433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Nursery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9433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Primer</w:t>
            </w:r>
            <w:proofErr w:type="spellEnd"/>
            <w:r w:rsidRPr="00D447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0.1</w:t>
            </w:r>
          </w:p>
        </w:tc>
        <w:tc>
          <w:tcPr>
            <w:tcW w:w="509" w:type="dxa"/>
          </w:tcPr>
          <w:p w:rsidR="00043E5F" w:rsidRPr="008E7F4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C97EF9" w:rsidTr="00605BA4">
        <w:trPr>
          <w:trHeight w:val="341"/>
        </w:trPr>
        <w:tc>
          <w:tcPr>
            <w:tcW w:w="5211" w:type="dxa"/>
          </w:tcPr>
          <w:p w:rsidR="00043E5F" w:rsidRPr="0094335A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Фруктовые линии</w:t>
            </w:r>
          </w:p>
        </w:tc>
        <w:tc>
          <w:tcPr>
            <w:tcW w:w="567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D44713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(2,4,5,6 презентации)</w:t>
            </w:r>
          </w:p>
        </w:tc>
        <w:tc>
          <w:tcPr>
            <w:tcW w:w="509" w:type="dxa"/>
          </w:tcPr>
          <w:p w:rsidR="00043E5F" w:rsidRPr="008E7F4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c>
          <w:tcPr>
            <w:tcW w:w="5211" w:type="dxa"/>
          </w:tcPr>
          <w:p w:rsidR="00043E5F" w:rsidRPr="0094335A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35A">
              <w:rPr>
                <w:rFonts w:ascii="Times New Roman" w:hAnsi="Times New Roman" w:cs="Times New Roman"/>
                <w:sz w:val="28"/>
                <w:szCs w:val="28"/>
              </w:rPr>
              <w:t>Длительности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 минут</w:t>
            </w:r>
          </w:p>
        </w:tc>
        <w:tc>
          <w:tcPr>
            <w:tcW w:w="567" w:type="dxa"/>
          </w:tcPr>
          <w:p w:rsidR="00043E5F" w:rsidRPr="008E7F4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C97EF9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Mulberry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Bush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8E3406" w:rsidTr="00605BA4">
        <w:tc>
          <w:tcPr>
            <w:tcW w:w="5211" w:type="dxa"/>
          </w:tcPr>
          <w:p w:rsidR="00043E5F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скрипичного ключа</w:t>
            </w:r>
          </w:p>
        </w:tc>
        <w:tc>
          <w:tcPr>
            <w:tcW w:w="567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Default="00043E5F" w:rsidP="00AD5C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Tom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BA5401" w:rsidTr="00605BA4">
        <w:tc>
          <w:tcPr>
            <w:tcW w:w="5211" w:type="dxa"/>
          </w:tcPr>
          <w:p w:rsidR="00043E5F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басового ключа</w:t>
            </w:r>
          </w:p>
        </w:tc>
        <w:tc>
          <w:tcPr>
            <w:tcW w:w="567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997A12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812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Ten Little Indians</w:t>
            </w:r>
          </w:p>
        </w:tc>
        <w:tc>
          <w:tcPr>
            <w:tcW w:w="509" w:type="dxa"/>
          </w:tcPr>
          <w:p w:rsidR="00043E5F" w:rsidRPr="00BA5401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506959" w:rsidTr="00605BA4">
        <w:tc>
          <w:tcPr>
            <w:tcW w:w="5211" w:type="dxa"/>
          </w:tcPr>
          <w:p w:rsidR="00043E5F" w:rsidRPr="0094335A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997A12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Mary Had a Little Lamb</w:t>
            </w:r>
          </w:p>
        </w:tc>
        <w:tc>
          <w:tcPr>
            <w:tcW w:w="509" w:type="dxa"/>
          </w:tcPr>
          <w:p w:rsidR="00043E5F" w:rsidRPr="00BA5401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43E5F" w:rsidRPr="00506959" w:rsidTr="00605BA4">
        <w:tc>
          <w:tcPr>
            <w:tcW w:w="5211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00C">
              <w:rPr>
                <w:rFonts w:ascii="Times New Roman" w:hAnsi="Times New Roman" w:cs="Times New Roman"/>
                <w:b/>
                <w:sz w:val="28"/>
                <w:szCs w:val="28"/>
              </w:rPr>
              <w:t>Слушание музыки:</w:t>
            </w:r>
          </w:p>
        </w:tc>
        <w:tc>
          <w:tcPr>
            <w:tcW w:w="567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043E5F" w:rsidRPr="00997A12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E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043E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86E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Farmer</w:t>
            </w:r>
            <w:r w:rsidRPr="00043E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86E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043E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86E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043E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86E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Dell</w:t>
            </w:r>
          </w:p>
        </w:tc>
        <w:tc>
          <w:tcPr>
            <w:tcW w:w="509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43E5F" w:rsidRPr="008E3406" w:rsidTr="00605BA4">
        <w:trPr>
          <w:trHeight w:val="344"/>
        </w:trPr>
        <w:tc>
          <w:tcPr>
            <w:tcW w:w="5211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(9 видео игра + слушание)</w:t>
            </w:r>
          </w:p>
        </w:tc>
        <w:tc>
          <w:tcPr>
            <w:tcW w:w="567" w:type="dxa"/>
          </w:tcPr>
          <w:p w:rsidR="00043E5F" w:rsidRPr="00043E5F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043E5F" w:rsidRPr="00997A12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Humpty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Dumpty</w:t>
            </w:r>
          </w:p>
        </w:tc>
        <w:tc>
          <w:tcPr>
            <w:tcW w:w="509" w:type="dxa"/>
          </w:tcPr>
          <w:p w:rsidR="00043E5F" w:rsidRPr="008E3406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E5F" w:rsidRPr="00043E5F" w:rsidTr="00605BA4">
        <w:trPr>
          <w:trHeight w:val="344"/>
        </w:trPr>
        <w:tc>
          <w:tcPr>
            <w:tcW w:w="5211" w:type="dxa"/>
          </w:tcPr>
          <w:p w:rsidR="00043E5F" w:rsidRPr="0094335A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Гайдн. Симфония «Сюрприз»</w:t>
            </w:r>
          </w:p>
        </w:tc>
        <w:tc>
          <w:tcPr>
            <w:tcW w:w="567" w:type="dxa"/>
          </w:tcPr>
          <w:p w:rsidR="00043E5F" w:rsidRPr="0094335A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997A12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0F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London Bridge</w:t>
            </w:r>
          </w:p>
        </w:tc>
        <w:tc>
          <w:tcPr>
            <w:tcW w:w="509" w:type="dxa"/>
          </w:tcPr>
          <w:p w:rsidR="00043E5F" w:rsidRPr="00801B70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43E5F" w:rsidRPr="00605BA4" w:rsidTr="00605BA4">
        <w:trPr>
          <w:trHeight w:val="344"/>
        </w:trPr>
        <w:tc>
          <w:tcPr>
            <w:tcW w:w="5211" w:type="dxa"/>
          </w:tcPr>
          <w:p w:rsidR="00043E5F" w:rsidRPr="0021300C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Хумпердинк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«Сон»</w:t>
            </w:r>
          </w:p>
        </w:tc>
        <w:tc>
          <w:tcPr>
            <w:tcW w:w="567" w:type="dxa"/>
          </w:tcPr>
          <w:p w:rsidR="00043E5F" w:rsidRPr="00605BA4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043E5F" w:rsidRPr="00997A12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02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Alphabet Song</w:t>
            </w:r>
          </w:p>
        </w:tc>
        <w:tc>
          <w:tcPr>
            <w:tcW w:w="509" w:type="dxa"/>
          </w:tcPr>
          <w:p w:rsidR="00043E5F" w:rsidRPr="00801B70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43E5F" w:rsidRPr="00C97EF9" w:rsidTr="00043E5F">
        <w:trPr>
          <w:trHeight w:val="320"/>
        </w:trPr>
        <w:tc>
          <w:tcPr>
            <w:tcW w:w="5211" w:type="dxa"/>
          </w:tcPr>
          <w:p w:rsidR="00043E5F" w:rsidRPr="0021300C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Чайковский</w:t>
            </w:r>
            <w:r w:rsidRPr="00213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</w:p>
        </w:tc>
        <w:tc>
          <w:tcPr>
            <w:tcW w:w="567" w:type="dxa"/>
          </w:tcPr>
          <w:p w:rsidR="00043E5F" w:rsidRPr="00605BA4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EA023F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Baa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Baa</w:t>
            </w:r>
            <w:proofErr w:type="spellEnd"/>
          </w:p>
        </w:tc>
        <w:tc>
          <w:tcPr>
            <w:tcW w:w="509" w:type="dxa"/>
          </w:tcPr>
          <w:p w:rsidR="00043E5F" w:rsidRPr="00C97EF9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43E5F" w:rsidRPr="00C97EF9" w:rsidTr="00605BA4">
        <w:trPr>
          <w:trHeight w:val="320"/>
        </w:trPr>
        <w:tc>
          <w:tcPr>
            <w:tcW w:w="5211" w:type="dxa"/>
          </w:tcPr>
          <w:p w:rsidR="00043E5F" w:rsidRPr="0021300C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Бетховен</w:t>
            </w:r>
            <w:r w:rsidRPr="00213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Турецкий марш</w:t>
            </w:r>
          </w:p>
        </w:tc>
        <w:tc>
          <w:tcPr>
            <w:tcW w:w="567" w:type="dxa"/>
          </w:tcPr>
          <w:p w:rsidR="00043E5F" w:rsidRPr="00605BA4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Default="00043E5F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916D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ack and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Jill</w:t>
            </w:r>
          </w:p>
        </w:tc>
        <w:tc>
          <w:tcPr>
            <w:tcW w:w="509" w:type="dxa"/>
          </w:tcPr>
          <w:p w:rsidR="00043E5F" w:rsidRPr="00C97EF9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43E5F" w:rsidRPr="00C97EF9" w:rsidTr="00605BA4">
        <w:tc>
          <w:tcPr>
            <w:tcW w:w="5211" w:type="dxa"/>
          </w:tcPr>
          <w:p w:rsidR="00043E5F" w:rsidRPr="0021300C" w:rsidRDefault="00043E5F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Бетховен. 5 симфония</w:t>
            </w:r>
          </w:p>
        </w:tc>
        <w:tc>
          <w:tcPr>
            <w:tcW w:w="567" w:type="dxa"/>
          </w:tcPr>
          <w:p w:rsidR="00043E5F" w:rsidRPr="007C55C8" w:rsidRDefault="00043E5F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43E5F" w:rsidRPr="00997A12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9" w:type="dxa"/>
          </w:tcPr>
          <w:p w:rsidR="00043E5F" w:rsidRPr="00C97EF9" w:rsidRDefault="00043E5F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8E3406" w:rsidTr="00043E5F">
        <w:trPr>
          <w:trHeight w:val="344"/>
        </w:trPr>
        <w:tc>
          <w:tcPr>
            <w:tcW w:w="5211" w:type="dxa"/>
          </w:tcPr>
          <w:p w:rsidR="008303E1" w:rsidRPr="0021300C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Вивальди. Весна</w:t>
            </w:r>
          </w:p>
        </w:tc>
        <w:tc>
          <w:tcPr>
            <w:tcW w:w="567" w:type="dxa"/>
          </w:tcPr>
          <w:p w:rsidR="008303E1" w:rsidRPr="0094335A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8311D2" w:rsidRDefault="008303E1" w:rsidP="00AD5C5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8311D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Альбом</w:t>
            </w:r>
            <w:r w:rsidRPr="008311D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Christmas Carols</w:t>
            </w:r>
          </w:p>
        </w:tc>
        <w:tc>
          <w:tcPr>
            <w:tcW w:w="509" w:type="dxa"/>
          </w:tcPr>
          <w:p w:rsidR="008303E1" w:rsidRPr="008E3406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8E3406" w:rsidTr="00605BA4">
        <w:trPr>
          <w:trHeight w:val="344"/>
        </w:trPr>
        <w:tc>
          <w:tcPr>
            <w:tcW w:w="5211" w:type="dxa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Россини. Вильгельм Телль</w:t>
            </w:r>
          </w:p>
        </w:tc>
        <w:tc>
          <w:tcPr>
            <w:tcW w:w="567" w:type="dxa"/>
          </w:tcPr>
          <w:p w:rsidR="008303E1" w:rsidRPr="0094335A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21300C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3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8311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1D2">
              <w:rPr>
                <w:rFonts w:ascii="Times New Roman" w:hAnsi="Times New Roman" w:cs="Times New Roman"/>
                <w:sz w:val="28"/>
                <w:szCs w:val="28"/>
              </w:rPr>
              <w:t>удобной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1D2"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  <w:r w:rsidRPr="00213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509" w:type="dxa"/>
          </w:tcPr>
          <w:p w:rsidR="008303E1" w:rsidRPr="008E3406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8303E1" w:rsidTr="008303E1">
        <w:trPr>
          <w:trHeight w:val="344"/>
        </w:trPr>
        <w:tc>
          <w:tcPr>
            <w:tcW w:w="5211" w:type="dxa"/>
            <w:vMerge w:val="restart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2FE">
              <w:rPr>
                <w:rFonts w:ascii="Times New Roman" w:hAnsi="Times New Roman" w:cs="Times New Roman"/>
                <w:sz w:val="28"/>
                <w:szCs w:val="28"/>
              </w:rPr>
              <w:t>Бетховен Ода к радости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3E1" w:rsidRPr="00506959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0695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303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Intr</w:t>
            </w:r>
            <w:proofErr w:type="spellEnd"/>
            <w:r w:rsidRPr="005069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06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03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Songs</w:t>
            </w:r>
            <w:r w:rsidRPr="00506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6959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506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03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</w:t>
            </w:r>
            <w:proofErr w:type="spellEnd"/>
            <w:r w:rsidRPr="005069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303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Clas</w:t>
            </w:r>
            <w:proofErr w:type="spellEnd"/>
            <w:r w:rsidRPr="00506959">
              <w:rPr>
                <w:rFonts w:ascii="Times New Roman" w:hAnsi="Times New Roman" w:cs="Times New Roman"/>
                <w:sz w:val="28"/>
                <w:szCs w:val="28"/>
              </w:rPr>
              <w:t>.1)</w:t>
            </w:r>
          </w:p>
        </w:tc>
        <w:tc>
          <w:tcPr>
            <w:tcW w:w="567" w:type="dxa"/>
            <w:vMerge w:val="restart"/>
          </w:tcPr>
          <w:p w:rsidR="008303E1" w:rsidRPr="00506959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Deck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Halls</w:t>
            </w:r>
          </w:p>
        </w:tc>
        <w:tc>
          <w:tcPr>
            <w:tcW w:w="509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8303E1" w:rsidTr="00605BA4">
        <w:trPr>
          <w:trHeight w:val="344"/>
        </w:trPr>
        <w:tc>
          <w:tcPr>
            <w:tcW w:w="5211" w:type="dxa"/>
            <w:vMerge/>
          </w:tcPr>
          <w:p w:rsidR="008303E1" w:rsidRPr="00B512FE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5B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8311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Tree</w:t>
            </w:r>
          </w:p>
        </w:tc>
        <w:tc>
          <w:tcPr>
            <w:tcW w:w="509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8303E1" w:rsidTr="00605BA4">
        <w:tc>
          <w:tcPr>
            <w:tcW w:w="5211" w:type="dxa"/>
          </w:tcPr>
          <w:p w:rsidR="008303E1" w:rsidRPr="0021300C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Чайк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Танец маленьких лебедей</w:t>
            </w:r>
          </w:p>
        </w:tc>
        <w:tc>
          <w:tcPr>
            <w:tcW w:w="567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9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8303E1" w:rsidTr="00605BA4">
        <w:tc>
          <w:tcPr>
            <w:tcW w:w="5211" w:type="dxa"/>
          </w:tcPr>
          <w:p w:rsidR="008303E1" w:rsidRPr="0021300C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Равель. Болеро</w:t>
            </w:r>
          </w:p>
        </w:tc>
        <w:tc>
          <w:tcPr>
            <w:tcW w:w="567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Pr="00DF21FF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F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Альбом</w:t>
            </w:r>
            <w:r w:rsidRPr="00931F6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Favorite Classic 0: </w:t>
            </w:r>
          </w:p>
        </w:tc>
        <w:tc>
          <w:tcPr>
            <w:tcW w:w="509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C75231" w:rsidTr="00605BA4">
        <w:tc>
          <w:tcPr>
            <w:tcW w:w="5211" w:type="dxa"/>
          </w:tcPr>
          <w:p w:rsidR="008303E1" w:rsidRPr="0021300C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Чайковский. Вальс цветов</w:t>
            </w:r>
          </w:p>
        </w:tc>
        <w:tc>
          <w:tcPr>
            <w:tcW w:w="567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Pr="00754234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 2,4,5,6 презентациях)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C75231" w:rsidTr="00605BA4">
        <w:tc>
          <w:tcPr>
            <w:tcW w:w="5211" w:type="dxa"/>
          </w:tcPr>
          <w:p w:rsidR="008303E1" w:rsidRPr="0021300C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Моцарт. 40 симфония</w:t>
            </w:r>
          </w:p>
        </w:tc>
        <w:tc>
          <w:tcPr>
            <w:tcW w:w="567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 Рубинштейн «Мелодия</w:t>
            </w:r>
            <w:r w:rsidRPr="008311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21300C" w:rsidTr="00605BA4">
        <w:tc>
          <w:tcPr>
            <w:tcW w:w="5211" w:type="dxa"/>
          </w:tcPr>
          <w:p w:rsidR="008303E1" w:rsidRPr="0021300C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Моцарт. Тоска по весне</w:t>
            </w:r>
          </w:p>
        </w:tc>
        <w:tc>
          <w:tcPr>
            <w:tcW w:w="567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Pr="008311D2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Сен</w:t>
            </w:r>
            <w:r w:rsidRPr="008311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Санс</w:t>
            </w:r>
            <w:proofErr w:type="spellEnd"/>
            <w:proofErr w:type="gramEnd"/>
            <w:r w:rsidRPr="008311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Египетский танец</w:t>
            </w:r>
            <w:r w:rsidRPr="008311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506959" w:rsidTr="00605BA4">
        <w:tc>
          <w:tcPr>
            <w:tcW w:w="5211" w:type="dxa"/>
          </w:tcPr>
          <w:p w:rsidR="008303E1" w:rsidRPr="0021300C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Pr="00931F69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8311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ranz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Lehar</w:t>
            </w:r>
            <w:r w:rsidRPr="008303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31F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Merry</w:t>
            </w:r>
            <w:r w:rsidRPr="008303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Widow</w:t>
            </w:r>
            <w:r w:rsidRPr="008303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Waltz</w:t>
            </w:r>
            <w:r w:rsidRPr="00931F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801B70" w:rsidRDefault="008303E1" w:rsidP="008303E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Подбор по слуху</w:t>
            </w:r>
            <w:r w:rsidRPr="0091349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34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91349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134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91349A">
              <w:rPr>
                <w:rFonts w:ascii="Times New Roman" w:hAnsi="Times New Roman" w:cs="Times New Roman"/>
                <w:sz w:val="28"/>
                <w:szCs w:val="28"/>
              </w:rPr>
              <w:t>, LH)</w:t>
            </w:r>
            <w:r w:rsidRPr="00FF6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видео</w:t>
            </w:r>
          </w:p>
        </w:tc>
        <w:tc>
          <w:tcPr>
            <w:tcW w:w="567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  <w:r w:rsidRPr="008311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Грезы любви</w:t>
            </w:r>
            <w:r w:rsidRPr="008311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21300C" w:rsidTr="00605BA4">
        <w:tc>
          <w:tcPr>
            <w:tcW w:w="5211" w:type="dxa"/>
          </w:tcPr>
          <w:p w:rsidR="008303E1" w:rsidRPr="006B740F" w:rsidRDefault="008303E1" w:rsidP="00AD5C5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Альбом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Solfeggio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Major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C:</w:t>
            </w:r>
          </w:p>
        </w:tc>
        <w:tc>
          <w:tcPr>
            <w:tcW w:w="567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Pr="00DF21FF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Шопен</w:t>
            </w:r>
            <w:r w:rsidRPr="0069703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Этюд</w:t>
            </w:r>
            <w:r w:rsidRPr="006970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21300C" w:rsidTr="00605BA4">
        <w:tc>
          <w:tcPr>
            <w:tcW w:w="5211" w:type="dxa"/>
          </w:tcPr>
          <w:p w:rsidR="008303E1" w:rsidRPr="00FF6B42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Grey Geese </w:t>
            </w:r>
          </w:p>
        </w:tc>
        <w:tc>
          <w:tcPr>
            <w:tcW w:w="567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Pr="00DF21FF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Шопен «Фантазия – экспромт»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21300C" w:rsidTr="00605BA4">
        <w:tc>
          <w:tcPr>
            <w:tcW w:w="5211" w:type="dxa"/>
          </w:tcPr>
          <w:p w:rsidR="008303E1" w:rsidRPr="0021300C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для вариаций</w:t>
            </w:r>
          </w:p>
        </w:tc>
        <w:tc>
          <w:tcPr>
            <w:tcW w:w="567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Pr="00DF21FF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Ж. Оффенбах «Кан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21300C" w:rsidTr="00605BA4">
        <w:tc>
          <w:tcPr>
            <w:tcW w:w="5211" w:type="dxa"/>
          </w:tcPr>
          <w:p w:rsidR="008303E1" w:rsidRPr="0021300C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Жучка</w:t>
            </w:r>
          </w:p>
        </w:tc>
        <w:tc>
          <w:tcPr>
            <w:tcW w:w="567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 «Менуэт»</w:t>
            </w:r>
          </w:p>
        </w:tc>
        <w:tc>
          <w:tcPr>
            <w:tcW w:w="509" w:type="dxa"/>
          </w:tcPr>
          <w:p w:rsidR="008303E1" w:rsidRPr="0021300C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605BA4" w:rsidTr="00605BA4">
        <w:tc>
          <w:tcPr>
            <w:tcW w:w="5211" w:type="dxa"/>
          </w:tcPr>
          <w:p w:rsidR="008303E1" w:rsidRPr="005818A8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on the Top</w:t>
            </w:r>
          </w:p>
        </w:tc>
        <w:tc>
          <w:tcPr>
            <w:tcW w:w="567" w:type="dxa"/>
          </w:tcPr>
          <w:p w:rsidR="008303E1" w:rsidRPr="00801B70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Брамс</w:t>
            </w:r>
            <w:r w:rsidRPr="0015754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Симфония</w:t>
            </w:r>
            <w:r w:rsidRPr="0015754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6B740F" w:rsidRDefault="008303E1" w:rsidP="00605BA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67" w:type="dxa"/>
          </w:tcPr>
          <w:p w:rsidR="008303E1" w:rsidRPr="0021300C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Вагнер «Свадебный марш»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C97EF9" w:rsidTr="00605BA4">
        <w:tc>
          <w:tcPr>
            <w:tcW w:w="5211" w:type="dxa"/>
          </w:tcPr>
          <w:p w:rsidR="008303E1" w:rsidRPr="005818A8" w:rsidRDefault="008303E1" w:rsidP="00AD5C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Алфавит</w:t>
            </w:r>
          </w:p>
        </w:tc>
        <w:tc>
          <w:tcPr>
            <w:tcW w:w="567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C97EF9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EF9">
              <w:rPr>
                <w:rFonts w:ascii="Times New Roman" w:hAnsi="Times New Roman" w:cs="Times New Roman"/>
                <w:sz w:val="28"/>
                <w:szCs w:val="28"/>
              </w:rPr>
              <w:t>Звукоряды из карточек от 7 нот:</w:t>
            </w:r>
          </w:p>
        </w:tc>
        <w:tc>
          <w:tcPr>
            <w:tcW w:w="567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03E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Альбом</w:t>
            </w:r>
            <w:r w:rsidRPr="0075423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8303E1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First Steps:</w:t>
            </w:r>
          </w:p>
        </w:tc>
        <w:tc>
          <w:tcPr>
            <w:tcW w:w="509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5818A8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До, ре, ми, фа, соль, ля, си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видео</w:t>
            </w:r>
          </w:p>
        </w:tc>
        <w:tc>
          <w:tcPr>
            <w:tcW w:w="567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754234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 2,4,5,6 презентациях)</w:t>
            </w:r>
          </w:p>
        </w:tc>
        <w:tc>
          <w:tcPr>
            <w:tcW w:w="509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754234" w:rsidTr="00605BA4">
        <w:tc>
          <w:tcPr>
            <w:tcW w:w="5211" w:type="dxa"/>
          </w:tcPr>
          <w:p w:rsidR="008303E1" w:rsidRPr="006B740F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алфавитные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песенки</w:t>
            </w:r>
            <w:proofErr w:type="spellEnd"/>
          </w:p>
        </w:tc>
        <w:tc>
          <w:tcPr>
            <w:tcW w:w="567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:rsid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Broken Chord Waltz</w:t>
            </w:r>
          </w:p>
        </w:tc>
        <w:tc>
          <w:tcPr>
            <w:tcW w:w="509" w:type="dxa"/>
          </w:tcPr>
          <w:p w:rsidR="008303E1" w:rsidRPr="00997A12" w:rsidRDefault="008303E1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3E1" w:rsidRPr="00C75231" w:rsidTr="00605BA4">
        <w:tc>
          <w:tcPr>
            <w:tcW w:w="5211" w:type="dxa"/>
          </w:tcPr>
          <w:p w:rsidR="008303E1" w:rsidRPr="005818A8" w:rsidRDefault="008303E1" w:rsidP="00AD5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круг алфавита наизусть 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</w:t>
            </w:r>
          </w:p>
        </w:tc>
        <w:tc>
          <w:tcPr>
            <w:tcW w:w="567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Drummer</w:t>
            </w:r>
          </w:p>
        </w:tc>
        <w:tc>
          <w:tcPr>
            <w:tcW w:w="509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5818A8" w:rsidRDefault="008303E1" w:rsidP="00605B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754234" w:rsidRDefault="008303E1" w:rsidP="00AD5C51">
            <w:proofErr w:type="spellStart"/>
            <w:r w:rsidRPr="00710D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Fingerobics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3,4,</w:t>
            </w:r>
            <w:r w:rsidRPr="00710D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5,6,7,8</w:t>
            </w:r>
          </w:p>
        </w:tc>
        <w:tc>
          <w:tcPr>
            <w:tcW w:w="509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6B740F" w:rsidRDefault="008303E1" w:rsidP="00AD5C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567" w:type="dxa"/>
          </w:tcPr>
          <w:p w:rsidR="008303E1" w:rsidRPr="005818A8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754234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0D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Mariann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09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6B740F" w:rsidRDefault="008303E1" w:rsidP="00830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«Государство Лад»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фото </w:t>
            </w:r>
          </w:p>
        </w:tc>
        <w:tc>
          <w:tcPr>
            <w:tcW w:w="567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754234" w:rsidRDefault="008303E1" w:rsidP="00AD5C51">
            <w:r w:rsidRPr="00710D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Merri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ly We Roll Along</w:t>
            </w:r>
          </w:p>
        </w:tc>
        <w:tc>
          <w:tcPr>
            <w:tcW w:w="509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6B740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Письма из государства Лад:</w:t>
            </w:r>
          </w:p>
        </w:tc>
        <w:tc>
          <w:tcPr>
            <w:tcW w:w="567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710D90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5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German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Dance</w:t>
            </w:r>
          </w:p>
        </w:tc>
        <w:tc>
          <w:tcPr>
            <w:tcW w:w="509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5818A8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 ответ по каждому письму</w:t>
            </w:r>
          </w:p>
        </w:tc>
        <w:tc>
          <w:tcPr>
            <w:tcW w:w="567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710D90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5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Cross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Buns</w:t>
            </w:r>
          </w:p>
        </w:tc>
        <w:tc>
          <w:tcPr>
            <w:tcW w:w="509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5818A8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1, 2, 3, 4, 5, 6, 7, 8, 9</w:t>
            </w:r>
          </w:p>
        </w:tc>
        <w:tc>
          <w:tcPr>
            <w:tcW w:w="567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625E33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A33E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’s Boogie</w:t>
            </w:r>
          </w:p>
        </w:tc>
        <w:tc>
          <w:tcPr>
            <w:tcW w:w="509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754234" w:rsidTr="00605BA4">
        <w:tc>
          <w:tcPr>
            <w:tcW w:w="5211" w:type="dxa"/>
          </w:tcPr>
          <w:p w:rsidR="008303E1" w:rsidRPr="006B740F" w:rsidRDefault="008303E1" w:rsidP="00605B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Ноты девочки и мальчики –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фото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</w:t>
            </w:r>
          </w:p>
        </w:tc>
        <w:tc>
          <w:tcPr>
            <w:tcW w:w="567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710D90" w:rsidRDefault="008303E1" w:rsidP="00AD5C5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March of the Thirds</w:t>
            </w:r>
          </w:p>
        </w:tc>
        <w:tc>
          <w:tcPr>
            <w:tcW w:w="509" w:type="dxa"/>
          </w:tcPr>
          <w:p w:rsidR="008303E1" w:rsidRPr="00C97EF9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8303E1">
        <w:trPr>
          <w:trHeight w:val="320"/>
        </w:trPr>
        <w:tc>
          <w:tcPr>
            <w:tcW w:w="5211" w:type="dxa"/>
            <w:vMerge w:val="restart"/>
          </w:tcPr>
          <w:p w:rsidR="008303E1" w:rsidRPr="006B740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Песня Тоники и Охранника (весь альбом)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</w:t>
            </w:r>
          </w:p>
        </w:tc>
        <w:tc>
          <w:tcPr>
            <w:tcW w:w="567" w:type="dxa"/>
            <w:vMerge w:val="restart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605BA4">
        <w:trPr>
          <w:trHeight w:val="320"/>
        </w:trPr>
        <w:tc>
          <w:tcPr>
            <w:tcW w:w="5211" w:type="dxa"/>
            <w:vMerge/>
          </w:tcPr>
          <w:p w:rsidR="008303E1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онлайн - концертах</w:t>
            </w:r>
            <w:r w:rsidRPr="001A3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9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3E1" w:rsidRPr="00997A12" w:rsidTr="00605BA4">
        <w:tc>
          <w:tcPr>
            <w:tcW w:w="5211" w:type="dxa"/>
          </w:tcPr>
          <w:p w:rsidR="008303E1" w:rsidRPr="006B740F" w:rsidRDefault="008303E1" w:rsidP="00605BA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Ритмический диктант –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фото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</w:t>
            </w:r>
          </w:p>
        </w:tc>
        <w:tc>
          <w:tcPr>
            <w:tcW w:w="567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03E1" w:rsidRPr="0091349A" w:rsidRDefault="0091349A" w:rsidP="00605B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34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ссылки</w:t>
            </w:r>
          </w:p>
        </w:tc>
        <w:tc>
          <w:tcPr>
            <w:tcW w:w="509" w:type="dxa"/>
          </w:tcPr>
          <w:p w:rsidR="008303E1" w:rsidRPr="00DF21FF" w:rsidRDefault="008303E1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49A" w:rsidRPr="00754234" w:rsidTr="0091349A">
        <w:trPr>
          <w:trHeight w:val="320"/>
        </w:trPr>
        <w:tc>
          <w:tcPr>
            <w:tcW w:w="5211" w:type="dxa"/>
            <w:vMerge w:val="restart"/>
          </w:tcPr>
          <w:p w:rsidR="0091349A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Нотные карточки с засечками и без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фото/видео</w:t>
            </w:r>
          </w:p>
        </w:tc>
        <w:tc>
          <w:tcPr>
            <w:tcW w:w="567" w:type="dxa"/>
            <w:vMerge w:val="restart"/>
          </w:tcPr>
          <w:p w:rsidR="0091349A" w:rsidRPr="00DF21FF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1349A" w:rsidRPr="0091349A" w:rsidRDefault="0091349A" w:rsidP="00AD5C5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9134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Летний академический концерт</w:t>
            </w:r>
          </w:p>
        </w:tc>
        <w:tc>
          <w:tcPr>
            <w:tcW w:w="509" w:type="dxa"/>
          </w:tcPr>
          <w:p w:rsidR="0091349A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49A" w:rsidRPr="00754234" w:rsidTr="00605BA4">
        <w:trPr>
          <w:trHeight w:val="320"/>
        </w:trPr>
        <w:tc>
          <w:tcPr>
            <w:tcW w:w="5211" w:type="dxa"/>
            <w:vMerge/>
          </w:tcPr>
          <w:p w:rsidR="0091349A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91349A" w:rsidRPr="00DF21FF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1349A" w:rsidRPr="0091349A" w:rsidRDefault="0091349A" w:rsidP="00AD5C5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91349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Бал Бабочек</w:t>
            </w:r>
          </w:p>
        </w:tc>
        <w:tc>
          <w:tcPr>
            <w:tcW w:w="509" w:type="dxa"/>
          </w:tcPr>
          <w:p w:rsidR="0091349A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49A" w:rsidRPr="00754234" w:rsidTr="00605BA4">
        <w:tc>
          <w:tcPr>
            <w:tcW w:w="5211" w:type="dxa"/>
          </w:tcPr>
          <w:p w:rsidR="0091349A" w:rsidRPr="006B740F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Прописи 1 октавы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фото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05B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видео</w:t>
            </w:r>
          </w:p>
        </w:tc>
        <w:tc>
          <w:tcPr>
            <w:tcW w:w="567" w:type="dxa"/>
          </w:tcPr>
          <w:p w:rsidR="0091349A" w:rsidRPr="001A3399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1349A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91349A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49A" w:rsidRPr="00754234" w:rsidTr="00605BA4">
        <w:trPr>
          <w:trHeight w:val="344"/>
        </w:trPr>
        <w:tc>
          <w:tcPr>
            <w:tcW w:w="5211" w:type="dxa"/>
          </w:tcPr>
          <w:p w:rsidR="0091349A" w:rsidRPr="005818A8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1349A" w:rsidRPr="00801B70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1349A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91349A" w:rsidRPr="00FF65F3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49A" w:rsidRPr="00754234" w:rsidTr="00605BA4">
        <w:trPr>
          <w:trHeight w:val="344"/>
        </w:trPr>
        <w:tc>
          <w:tcPr>
            <w:tcW w:w="5211" w:type="dxa"/>
          </w:tcPr>
          <w:p w:rsidR="0091349A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1349A" w:rsidRPr="00801B70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1349A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91349A" w:rsidRPr="00FF65F3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49A" w:rsidRPr="00754234" w:rsidTr="00605BA4">
        <w:tc>
          <w:tcPr>
            <w:tcW w:w="5211" w:type="dxa"/>
          </w:tcPr>
          <w:p w:rsidR="0091349A" w:rsidRPr="00DF21FF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1349A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1349A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91349A" w:rsidRPr="008303E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49A" w:rsidRPr="00754234" w:rsidTr="00605BA4">
        <w:tc>
          <w:tcPr>
            <w:tcW w:w="5211" w:type="dxa"/>
          </w:tcPr>
          <w:p w:rsidR="0091349A" w:rsidRPr="00DF21FF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1349A" w:rsidRPr="00C75231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1349A" w:rsidRPr="00801B70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</w:tcPr>
          <w:p w:rsidR="0091349A" w:rsidRPr="00801B70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349A" w:rsidRPr="00754234" w:rsidTr="00605BA4">
        <w:tc>
          <w:tcPr>
            <w:tcW w:w="5211" w:type="dxa"/>
          </w:tcPr>
          <w:p w:rsidR="0091349A" w:rsidRPr="00DF21FF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1349A" w:rsidRPr="00332AA3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1349A" w:rsidRPr="00710D90" w:rsidRDefault="0091349A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9" w:type="dxa"/>
          </w:tcPr>
          <w:p w:rsidR="0091349A" w:rsidRPr="00754234" w:rsidRDefault="0091349A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1349A" w:rsidRPr="00754234" w:rsidTr="00605BA4">
        <w:tc>
          <w:tcPr>
            <w:tcW w:w="5211" w:type="dxa"/>
            <w:tcBorders>
              <w:right w:val="single" w:sz="4" w:space="0" w:color="auto"/>
            </w:tcBorders>
          </w:tcPr>
          <w:p w:rsidR="0091349A" w:rsidRPr="00DF21FF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1349A" w:rsidRPr="006B740F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91349A" w:rsidRPr="00625E33" w:rsidRDefault="0091349A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9" w:type="dxa"/>
          </w:tcPr>
          <w:p w:rsidR="0091349A" w:rsidRPr="00754234" w:rsidRDefault="0091349A" w:rsidP="00605B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1349A" w:rsidRPr="00754234" w:rsidTr="00605BA4">
        <w:tc>
          <w:tcPr>
            <w:tcW w:w="5211" w:type="dxa"/>
            <w:tcBorders>
              <w:right w:val="single" w:sz="4" w:space="0" w:color="auto"/>
            </w:tcBorders>
          </w:tcPr>
          <w:p w:rsidR="0091349A" w:rsidRPr="001A3399" w:rsidRDefault="0091349A" w:rsidP="00605B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1349A" w:rsidRPr="001A3399" w:rsidRDefault="0091349A" w:rsidP="00605B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91349A" w:rsidRPr="001A3399" w:rsidRDefault="0091349A" w:rsidP="00605B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" w:type="dxa"/>
          </w:tcPr>
          <w:p w:rsidR="0091349A" w:rsidRPr="00251B74" w:rsidRDefault="0091349A" w:rsidP="00605B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18A8" w:rsidRPr="00251B74" w:rsidRDefault="00251B74" w:rsidP="005818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sectPr w:rsidR="005818A8" w:rsidRPr="00251B74" w:rsidSect="008E34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3406"/>
    <w:rsid w:val="00043E5F"/>
    <w:rsid w:val="0008719E"/>
    <w:rsid w:val="000B1EDB"/>
    <w:rsid w:val="00163013"/>
    <w:rsid w:val="001A3399"/>
    <w:rsid w:val="0021300C"/>
    <w:rsid w:val="0021435C"/>
    <w:rsid w:val="00251B74"/>
    <w:rsid w:val="00332AA3"/>
    <w:rsid w:val="003C7DB8"/>
    <w:rsid w:val="00506959"/>
    <w:rsid w:val="005818A8"/>
    <w:rsid w:val="00605BA4"/>
    <w:rsid w:val="006B740F"/>
    <w:rsid w:val="00754234"/>
    <w:rsid w:val="00791430"/>
    <w:rsid w:val="007B3423"/>
    <w:rsid w:val="007C55C8"/>
    <w:rsid w:val="00801B70"/>
    <w:rsid w:val="008303E1"/>
    <w:rsid w:val="008311D2"/>
    <w:rsid w:val="00844C98"/>
    <w:rsid w:val="008E3406"/>
    <w:rsid w:val="008E7F4F"/>
    <w:rsid w:val="0091349A"/>
    <w:rsid w:val="00931F69"/>
    <w:rsid w:val="0094335A"/>
    <w:rsid w:val="00997A12"/>
    <w:rsid w:val="009B016C"/>
    <w:rsid w:val="009C7E57"/>
    <w:rsid w:val="00AD457C"/>
    <w:rsid w:val="00B512FE"/>
    <w:rsid w:val="00BA5401"/>
    <w:rsid w:val="00BD6E26"/>
    <w:rsid w:val="00C163C2"/>
    <w:rsid w:val="00C41359"/>
    <w:rsid w:val="00C75231"/>
    <w:rsid w:val="00C846DD"/>
    <w:rsid w:val="00C97EF9"/>
    <w:rsid w:val="00CD4249"/>
    <w:rsid w:val="00D44713"/>
    <w:rsid w:val="00D718AA"/>
    <w:rsid w:val="00DD73CB"/>
    <w:rsid w:val="00DF21FF"/>
    <w:rsid w:val="00FC1950"/>
    <w:rsid w:val="00FF65F3"/>
    <w:rsid w:val="00FF6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4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D9EBA-F508-4BF8-BDB4-4D3B69D5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Елена Губочкина</cp:lastModifiedBy>
  <cp:revision>14</cp:revision>
  <dcterms:created xsi:type="dcterms:W3CDTF">2023-01-29T11:24:00Z</dcterms:created>
  <dcterms:modified xsi:type="dcterms:W3CDTF">2023-10-03T17:52:00Z</dcterms:modified>
</cp:coreProperties>
</file>