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2976"/>
        <w:gridCol w:w="3686"/>
        <w:gridCol w:w="2410"/>
        <w:gridCol w:w="5528"/>
      </w:tblGrid>
      <w:tr w:rsidR="00DE1E73" w:rsidRPr="007D477D" w:rsidTr="00DE1E73">
        <w:trPr>
          <w:cantSplit/>
          <w:trHeight w:val="558"/>
        </w:trPr>
        <w:tc>
          <w:tcPr>
            <w:tcW w:w="426" w:type="dxa"/>
            <w:textDirection w:val="btLr"/>
          </w:tcPr>
          <w:p w:rsidR="00C76445" w:rsidRPr="007D477D" w:rsidRDefault="00C76445" w:rsidP="00697BB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76445" w:rsidRPr="007D477D" w:rsidRDefault="00C76445" w:rsidP="00697BB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 музыки, развитие слуха</w:t>
            </w:r>
          </w:p>
        </w:tc>
        <w:tc>
          <w:tcPr>
            <w:tcW w:w="3686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</w:p>
        </w:tc>
        <w:tc>
          <w:tcPr>
            <w:tcW w:w="2410" w:type="dxa"/>
          </w:tcPr>
          <w:p w:rsidR="00C76445" w:rsidRPr="007D477D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музыки</w:t>
            </w:r>
          </w:p>
        </w:tc>
        <w:tc>
          <w:tcPr>
            <w:tcW w:w="5528" w:type="dxa"/>
          </w:tcPr>
          <w:p w:rsidR="00C76445" w:rsidRPr="009120DC" w:rsidRDefault="00C76445" w:rsidP="00DE1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на фортепиано +ЧСЛ</w:t>
            </w:r>
          </w:p>
        </w:tc>
      </w:tr>
      <w:tr w:rsidR="00DE1E73" w:rsidRPr="003661D7" w:rsidTr="00DE1E73">
        <w:trPr>
          <w:cantSplit/>
          <w:trHeight w:val="318"/>
        </w:trPr>
        <w:tc>
          <w:tcPr>
            <w:tcW w:w="426" w:type="dxa"/>
            <w:vMerge w:val="restart"/>
            <w:textDirection w:val="btLr"/>
          </w:tcPr>
          <w:p w:rsidR="00A92395" w:rsidRPr="007D477D" w:rsidRDefault="00A92395" w:rsidP="0001403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26" w:type="dxa"/>
            <w:textDirection w:val="btLr"/>
          </w:tcPr>
          <w:p w:rsidR="00A92395" w:rsidRPr="007D477D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92395" w:rsidRPr="00C76445" w:rsidRDefault="00A92395" w:rsidP="00224338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Звукоряд от</w:t>
            </w:r>
            <w:proofErr w:type="gramStart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 (выкладываем в прямом направлении + поём)</w:t>
            </w:r>
          </w:p>
        </w:tc>
        <w:tc>
          <w:tcPr>
            <w:tcW w:w="3686" w:type="dxa"/>
          </w:tcPr>
          <w:p w:rsidR="00A92395" w:rsidRPr="00393B54" w:rsidRDefault="00A92395" w:rsidP="00224338">
            <w:pPr>
              <w:pStyle w:val="a4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5 пальчиков </w:t>
            </w:r>
          </w:p>
          <w:p w:rsidR="00A92395" w:rsidRDefault="00A92395" w:rsidP="00393B54">
            <w:pPr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разных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правой рукой</w:t>
            </w:r>
          </w:p>
          <w:p w:rsidR="00A92395" w:rsidRPr="00393B54" w:rsidRDefault="00A92395" w:rsidP="00224338">
            <w:pPr>
              <w:pStyle w:val="a4"/>
              <w:numPr>
                <w:ilvl w:val="0"/>
                <w:numId w:val="9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«Шалтай-болтай»</w:t>
            </w:r>
          </w:p>
        </w:tc>
        <w:tc>
          <w:tcPr>
            <w:tcW w:w="2410" w:type="dxa"/>
            <w:vMerge w:val="restart"/>
          </w:tcPr>
          <w:p w:rsidR="00A92395" w:rsidRDefault="00A923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2395" w:rsidRDefault="00A92395" w:rsidP="0091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Й.Гайдн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«Сюрприз»</w:t>
            </w:r>
          </w:p>
          <w:p w:rsidR="00A92395" w:rsidRPr="008A674B" w:rsidRDefault="00A92395" w:rsidP="0091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2395" w:rsidRPr="00BD31AD" w:rsidRDefault="00A92395" w:rsidP="00BD31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classics primer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J.Hayden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Surpris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simfony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A92395" w:rsidRPr="00BD31AD" w:rsidRDefault="00A923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2395" w:rsidRPr="00BD31AD" w:rsidRDefault="00A92395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A92395" w:rsidRPr="00A92395" w:rsidRDefault="00A92395" w:rsidP="007248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персонажами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A92395" w:rsidRPr="003661D7" w:rsidRDefault="00A92395" w:rsidP="007248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Mulberry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bush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1;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A92395" w:rsidRPr="000B760B" w:rsidRDefault="00A92395" w:rsidP="007248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Hot cross buns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ctory songs) -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R1,P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E1E73" w:rsidRPr="003661D7" w:rsidTr="00DE1E73">
        <w:trPr>
          <w:cantSplit/>
          <w:trHeight w:val="1157"/>
        </w:trPr>
        <w:tc>
          <w:tcPr>
            <w:tcW w:w="426" w:type="dxa"/>
            <w:vMerge/>
            <w:textDirection w:val="btLr"/>
          </w:tcPr>
          <w:p w:rsidR="00A92395" w:rsidRPr="000B760B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A92395" w:rsidRPr="007D477D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A92395" w:rsidRPr="00C76445" w:rsidRDefault="00A92395" w:rsidP="00224338">
            <w:pPr>
              <w:pStyle w:val="a4"/>
              <w:numPr>
                <w:ilvl w:val="0"/>
                <w:numId w:val="15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о, + Ре</w:t>
            </w:r>
          </w:p>
          <w:p w:rsidR="00A92395" w:rsidRDefault="00A92395" w:rsidP="00C76445">
            <w:pPr>
              <w:tabs>
                <w:tab w:val="left" w:pos="366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Выкладываем в прямом и обратном направлении, загадки</w:t>
            </w:r>
          </w:p>
          <w:p w:rsidR="00A92395" w:rsidRPr="00C76445" w:rsidRDefault="00A92395" w:rsidP="00224338">
            <w:pPr>
              <w:pStyle w:val="a4"/>
              <w:numPr>
                <w:ilvl w:val="0"/>
                <w:numId w:val="15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Сказка «Что такое Музыка, что такое Шум?»</w:t>
            </w:r>
          </w:p>
        </w:tc>
        <w:tc>
          <w:tcPr>
            <w:tcW w:w="3686" w:type="dxa"/>
          </w:tcPr>
          <w:p w:rsidR="00A92395" w:rsidRPr="00393B54" w:rsidRDefault="00A92395" w:rsidP="00224338">
            <w:pPr>
              <w:pStyle w:val="a4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5 пальчиков </w:t>
            </w:r>
          </w:p>
          <w:p w:rsidR="00A92395" w:rsidRDefault="00A92395" w:rsidP="00393B54">
            <w:pPr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</w:t>
            </w:r>
          </w:p>
          <w:p w:rsidR="00A92395" w:rsidRPr="00393B54" w:rsidRDefault="00A92395" w:rsidP="00224338">
            <w:pPr>
              <w:pStyle w:val="a4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«Шалтай-болтай»</w:t>
            </w:r>
          </w:p>
        </w:tc>
        <w:tc>
          <w:tcPr>
            <w:tcW w:w="2410" w:type="dxa"/>
            <w:vMerge/>
          </w:tcPr>
          <w:p w:rsidR="00A92395" w:rsidRDefault="00A92395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395" w:rsidRDefault="00A92395" w:rsidP="00224338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Бабочка 2</w:t>
            </w:r>
          </w:p>
          <w:p w:rsidR="00A92395" w:rsidRPr="000B760B" w:rsidRDefault="00A92395" w:rsidP="00224338">
            <w:pPr>
              <w:pStyle w:val="a4"/>
              <w:numPr>
                <w:ilvl w:val="0"/>
                <w:numId w:val="1"/>
              </w:numPr>
              <w:tabs>
                <w:tab w:val="left" w:pos="31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Mulberry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Hot cross buns -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+ </w:t>
            </w:r>
            <w:r w:rsidRPr="009120DC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20DC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A92395" w:rsidRPr="00431C46" w:rsidRDefault="00A92395" w:rsidP="00431C46">
            <w:pPr>
              <w:pStyle w:val="a4"/>
              <w:numPr>
                <w:ilvl w:val="0"/>
                <w:numId w:val="1"/>
              </w:numPr>
              <w:tabs>
                <w:tab w:val="left" w:pos="384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Tom, Tom (</w:t>
            </w:r>
            <w:r w:rsidRPr="00431C46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 w:rsidRP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songs primer) - L1,R1, P1; L3,R3, P3 + </w:t>
            </w:r>
            <w:r w:rsidRPr="00431C46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Pr="00431C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1C46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</w:tc>
      </w:tr>
      <w:tr w:rsidR="00DE1E73" w:rsidRPr="003661D7" w:rsidTr="00DE1E73">
        <w:trPr>
          <w:cantSplit/>
          <w:trHeight w:val="210"/>
        </w:trPr>
        <w:tc>
          <w:tcPr>
            <w:tcW w:w="426" w:type="dxa"/>
            <w:vMerge/>
            <w:textDirection w:val="btLr"/>
          </w:tcPr>
          <w:p w:rsidR="00A92395" w:rsidRPr="000B760B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A92395" w:rsidRPr="00DD1235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92395" w:rsidRDefault="00A92395" w:rsidP="00224338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От Ми – слушаем, поём, выкладываем +загадки</w:t>
            </w:r>
          </w:p>
          <w:p w:rsidR="00A92395" w:rsidRPr="00C76445" w:rsidRDefault="00A92395" w:rsidP="00224338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 Alph</w:t>
            </w:r>
            <w:r w:rsidRPr="00C764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abet</w:t>
            </w:r>
          </w:p>
        </w:tc>
        <w:tc>
          <w:tcPr>
            <w:tcW w:w="3686" w:type="dxa"/>
          </w:tcPr>
          <w:p w:rsidR="00A92395" w:rsidRPr="00DD1235" w:rsidRDefault="00A92395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«Крашу-крашу я карниз»</w:t>
            </w:r>
          </w:p>
        </w:tc>
        <w:tc>
          <w:tcPr>
            <w:tcW w:w="2410" w:type="dxa"/>
            <w:vMerge/>
          </w:tcPr>
          <w:p w:rsidR="00A92395" w:rsidRPr="00DD1235" w:rsidRDefault="00A92395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395" w:rsidRPr="000B760B" w:rsidRDefault="00A92395" w:rsidP="00224338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 little Indians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songs primer)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A92395" w:rsidRPr="000B760B" w:rsidRDefault="00A92395" w:rsidP="00224338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 cross buns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DD1235" w:rsidTr="00DE1E73">
        <w:trPr>
          <w:cantSplit/>
          <w:trHeight w:val="1253"/>
        </w:trPr>
        <w:tc>
          <w:tcPr>
            <w:tcW w:w="426" w:type="dxa"/>
            <w:vMerge/>
            <w:textDirection w:val="btLr"/>
          </w:tcPr>
          <w:p w:rsidR="00A92395" w:rsidRPr="000B760B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A92395" w:rsidRPr="00DD1235" w:rsidRDefault="00A9239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A92395" w:rsidRDefault="00A92395" w:rsidP="00224338">
            <w:pPr>
              <w:pStyle w:val="a4"/>
              <w:numPr>
                <w:ilvl w:val="0"/>
                <w:numId w:val="7"/>
              </w:numPr>
              <w:tabs>
                <w:tab w:val="left" w:pos="351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Start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о, Ре, Ми – повторяем + Фа</w:t>
            </w:r>
          </w:p>
          <w:p w:rsidR="00A92395" w:rsidRPr="00C76445" w:rsidRDefault="00A92395" w:rsidP="00224338">
            <w:pPr>
              <w:pStyle w:val="a4"/>
              <w:numPr>
                <w:ilvl w:val="0"/>
                <w:numId w:val="7"/>
              </w:numPr>
              <w:tabs>
                <w:tab w:val="left" w:pos="351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036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abet</w:t>
            </w:r>
            <w:r w:rsidRPr="000364E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Выдерживайте одно и то же время)</w:t>
            </w:r>
          </w:p>
        </w:tc>
        <w:tc>
          <w:tcPr>
            <w:tcW w:w="3686" w:type="dxa"/>
          </w:tcPr>
          <w:p w:rsidR="00A92395" w:rsidRPr="00393B54" w:rsidRDefault="00A92395" w:rsidP="00224338">
            <w:pPr>
              <w:pStyle w:val="a4"/>
              <w:numPr>
                <w:ilvl w:val="0"/>
                <w:numId w:val="7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5 пальчиков </w:t>
            </w:r>
          </w:p>
          <w:p w:rsidR="00A92395" w:rsidRPr="00393B54" w:rsidRDefault="00A92395" w:rsidP="00224338">
            <w:pPr>
              <w:pStyle w:val="a4"/>
              <w:numPr>
                <w:ilvl w:val="0"/>
                <w:numId w:val="7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«Крашу-крашу я карниз»</w:t>
            </w:r>
          </w:p>
          <w:p w:rsidR="00A92395" w:rsidRPr="00393B54" w:rsidRDefault="00A92395" w:rsidP="00224338">
            <w:pPr>
              <w:pStyle w:val="a4"/>
              <w:numPr>
                <w:ilvl w:val="0"/>
                <w:numId w:val="7"/>
              </w:numPr>
              <w:tabs>
                <w:tab w:val="left" w:pos="29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«First steps» 0.1 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пьеса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Rainbow - L1,R1, P1</w:t>
            </w:r>
          </w:p>
        </w:tc>
        <w:tc>
          <w:tcPr>
            <w:tcW w:w="2410" w:type="dxa"/>
            <w:vMerge/>
          </w:tcPr>
          <w:p w:rsidR="00A92395" w:rsidRPr="00A92395" w:rsidRDefault="00A92395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A92395" w:rsidRPr="00BD31AD" w:rsidRDefault="00A92395" w:rsidP="00224338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 had a little lamb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songs primer) 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A92395" w:rsidRPr="000364E8" w:rsidRDefault="00A92395" w:rsidP="00224338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Hot cross buns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обучающее видео с метрономом и без.</w:t>
            </w:r>
          </w:p>
        </w:tc>
      </w:tr>
      <w:tr w:rsidR="00DE1E73" w:rsidRPr="000B760B" w:rsidTr="00DE1E73">
        <w:trPr>
          <w:cantSplit/>
          <w:trHeight w:val="1518"/>
        </w:trPr>
        <w:tc>
          <w:tcPr>
            <w:tcW w:w="426" w:type="dxa"/>
            <w:vMerge/>
            <w:textDirection w:val="btLr"/>
          </w:tcPr>
          <w:p w:rsidR="00DE1E73" w:rsidRPr="00DD1235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E1E73" w:rsidRPr="000364E8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4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DE1E73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До, Ре, Ми, Фа + Соль</w:t>
            </w:r>
          </w:p>
          <w:p w:rsidR="00DE1E73" w:rsidRPr="00C76445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036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Alphabet</w:t>
            </w:r>
          </w:p>
        </w:tc>
        <w:tc>
          <w:tcPr>
            <w:tcW w:w="3686" w:type="dxa"/>
          </w:tcPr>
          <w:p w:rsidR="00DE1E73" w:rsidRPr="00393B54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Упражнение «</w:t>
            </w:r>
            <w:proofErr w:type="gramStart"/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Чёрный-белый</w:t>
            </w:r>
            <w:proofErr w:type="gramEnd"/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кот»</w:t>
            </w:r>
          </w:p>
          <w:p w:rsidR="00DE1E73" w:rsidRPr="00393B54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5 пальчиков</w:t>
            </w:r>
          </w:p>
          <w:p w:rsidR="00DE1E73" w:rsidRPr="00944B3C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E1E73" w:rsidRPr="00393B54" w:rsidRDefault="00DE1E73" w:rsidP="00224338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DE1E73" w:rsidRDefault="00DE1E73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1E73" w:rsidRDefault="00DE1E73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Э.Хампердинг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«Сон» из увертюры к опере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Гретхен»</w:t>
            </w:r>
          </w:p>
          <w:p w:rsidR="00DE1E73" w:rsidRPr="00A92395" w:rsidRDefault="00DE1E73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E1E73" w:rsidRPr="00393B54" w:rsidRDefault="00DE1E73" w:rsidP="00393B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(Favorite classics primer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E,Humperdinck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Slamber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»)</w:t>
            </w:r>
          </w:p>
        </w:tc>
        <w:tc>
          <w:tcPr>
            <w:tcW w:w="5528" w:type="dxa"/>
          </w:tcPr>
          <w:p w:rsidR="00DE1E73" w:rsidRPr="00944B3C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The farmer in the Dell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</w:p>
          <w:p w:rsidR="00DE1E73" w:rsidRPr="003661D7" w:rsidRDefault="00DE1E73" w:rsidP="00944B3C">
            <w:pPr>
              <w:pStyle w:val="a4"/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DE1E73" w:rsidRPr="000B760B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«French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Introdu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ctory songs) - L1,R1, P1; L3,R3, P3</w:t>
            </w:r>
          </w:p>
          <w:p w:rsidR="00DE1E73" w:rsidRPr="000B760B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наизусть без компьютера</w:t>
            </w:r>
          </w:p>
        </w:tc>
      </w:tr>
      <w:tr w:rsidR="00DE1E73" w:rsidRPr="00944B3C" w:rsidTr="00DE1E73">
        <w:trPr>
          <w:cantSplit/>
          <w:trHeight w:val="585"/>
        </w:trPr>
        <w:tc>
          <w:tcPr>
            <w:tcW w:w="426" w:type="dxa"/>
            <w:vMerge w:val="restart"/>
            <w:textDirection w:val="btLr"/>
          </w:tcPr>
          <w:p w:rsidR="00DE1E73" w:rsidRPr="00DD1235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26" w:type="dxa"/>
            <w:textDirection w:val="btLr"/>
          </w:tcPr>
          <w:p w:rsidR="00DE1E73" w:rsidRPr="00944B3C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976" w:type="dxa"/>
          </w:tcPr>
          <w:p w:rsidR="00DE1E73" w:rsidRPr="00DE1E73" w:rsidRDefault="00DE1E73" w:rsidP="0094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До, Ре, Ми, Фа, Соль +Ля</w:t>
            </w:r>
          </w:p>
          <w:p w:rsidR="00DE1E73" w:rsidRPr="00DE1E73" w:rsidRDefault="00DE1E73" w:rsidP="0094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E1E73" w:rsidRDefault="00DE1E73" w:rsidP="00224338">
            <w:pPr>
              <w:pStyle w:val="a4"/>
              <w:numPr>
                <w:ilvl w:val="0"/>
                <w:numId w:val="5"/>
              </w:numPr>
              <w:tabs>
                <w:tab w:val="left" w:pos="342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Упражнение «Чёрный-белый кот» (более простая версия – «Музыка ветра»</w:t>
            </w:r>
            <w:proofErr w:type="gramEnd"/>
          </w:p>
          <w:p w:rsidR="00DE1E73" w:rsidRDefault="00DE1E73" w:rsidP="00224338">
            <w:pPr>
              <w:pStyle w:val="a4"/>
              <w:numPr>
                <w:ilvl w:val="0"/>
                <w:numId w:val="5"/>
              </w:numPr>
              <w:tabs>
                <w:tab w:val="left" w:pos="342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)Альбом «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steps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» 0.1 пьеса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  <w:p w:rsidR="00DE1E73" w:rsidRPr="00393B54" w:rsidRDefault="00DE1E73" w:rsidP="00224338">
            <w:pPr>
              <w:pStyle w:val="a4"/>
              <w:numPr>
                <w:ilvl w:val="0"/>
                <w:numId w:val="5"/>
              </w:numPr>
              <w:tabs>
                <w:tab w:val="left" w:pos="342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DE1E73" w:rsidRPr="00393B54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Humpty-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Dampty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songs primer) - L1,R1, P1; L3,R3, P3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DE1E73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«French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-LH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-RH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12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-PH</w:t>
            </w:r>
            <w:r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E1E73" w:rsidRPr="00944B3C" w:rsidRDefault="00DE1E73" w:rsidP="00224338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0B760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наизусть без компьютера</w:t>
            </w:r>
          </w:p>
          <w:p w:rsidR="00DE1E73" w:rsidRPr="00A92395" w:rsidRDefault="00DE1E73" w:rsidP="0094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E73" w:rsidRPr="00944B3C" w:rsidTr="00DE1E73">
        <w:trPr>
          <w:cantSplit/>
          <w:trHeight w:val="720"/>
        </w:trPr>
        <w:tc>
          <w:tcPr>
            <w:tcW w:w="426" w:type="dxa"/>
            <w:vMerge/>
            <w:textDirection w:val="btLr"/>
          </w:tcPr>
          <w:p w:rsidR="00DE1E73" w:rsidRPr="00944B3C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E1E73" w:rsidRPr="00944B3C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976" w:type="dxa"/>
          </w:tcPr>
          <w:p w:rsidR="00DE1E73" w:rsidRDefault="00DE1E73" w:rsidP="0022433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>До, Ре, Ми, Фа, Соль, Ля + Си</w:t>
            </w:r>
          </w:p>
          <w:p w:rsidR="00DE1E73" w:rsidRPr="00C76445" w:rsidRDefault="00DE1E73" w:rsidP="00224338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Модуль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Note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Alph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abet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(снять итоговое видео)</w:t>
            </w:r>
          </w:p>
        </w:tc>
        <w:tc>
          <w:tcPr>
            <w:tcW w:w="3686" w:type="dxa"/>
          </w:tcPr>
          <w:p w:rsidR="00DE1E73" w:rsidRPr="00944B3C" w:rsidRDefault="00DE1E73" w:rsidP="00224338">
            <w:pPr>
              <w:pStyle w:val="a4"/>
              <w:numPr>
                <w:ilvl w:val="0"/>
                <w:numId w:val="10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Хроматическая гамма – одна октава правой рукой</w:t>
            </w:r>
          </w:p>
          <w:p w:rsidR="00DE1E73" w:rsidRDefault="00DE1E73" w:rsidP="00224338">
            <w:pPr>
              <w:pStyle w:val="a4"/>
              <w:numPr>
                <w:ilvl w:val="0"/>
                <w:numId w:val="10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3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</w:t>
            </w:r>
            <w:r w:rsidRPr="00393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наизусть</w:t>
            </w:r>
          </w:p>
          <w:p w:rsidR="00DE1E73" w:rsidRPr="00944B3C" w:rsidRDefault="00DE1E73" w:rsidP="00224338">
            <w:pPr>
              <w:pStyle w:val="a4"/>
              <w:numPr>
                <w:ilvl w:val="0"/>
                <w:numId w:val="10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«Руки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ходят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 к другу в гости»</w:t>
            </w:r>
          </w:p>
        </w:tc>
        <w:tc>
          <w:tcPr>
            <w:tcW w:w="2410" w:type="dxa"/>
            <w:vMerge/>
          </w:tcPr>
          <w:p w:rsidR="00DE1E73" w:rsidRPr="00944B3C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Default="00DE1E73" w:rsidP="00224338">
            <w:pPr>
              <w:pStyle w:val="a4"/>
              <w:numPr>
                <w:ilvl w:val="0"/>
                <w:numId w:val="11"/>
              </w:numPr>
              <w:tabs>
                <w:tab w:val="left" w:pos="38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bridge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 - L1,R1, P1; L3,R3, P3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DE1E73" w:rsidRDefault="00DE1E73" w:rsidP="00224338">
            <w:pPr>
              <w:pStyle w:val="a4"/>
              <w:numPr>
                <w:ilvl w:val="0"/>
                <w:numId w:val="11"/>
              </w:numPr>
              <w:tabs>
                <w:tab w:val="left" w:pos="38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«French song» - L-LH, R-RH, P-PH.</w:t>
            </w:r>
          </w:p>
          <w:p w:rsidR="00DE1E73" w:rsidRPr="00944B3C" w:rsidRDefault="00DE1E73" w:rsidP="00224338">
            <w:pPr>
              <w:pStyle w:val="a4"/>
              <w:numPr>
                <w:ilvl w:val="0"/>
                <w:numId w:val="11"/>
              </w:numPr>
              <w:tabs>
                <w:tab w:val="left" w:pos="38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>, наизусть без компьютера</w:t>
            </w:r>
          </w:p>
        </w:tc>
      </w:tr>
      <w:tr w:rsidR="00DE1E73" w:rsidRPr="000154A9" w:rsidTr="00DE1E73">
        <w:trPr>
          <w:cantSplit/>
          <w:trHeight w:val="1404"/>
        </w:trPr>
        <w:tc>
          <w:tcPr>
            <w:tcW w:w="426" w:type="dxa"/>
            <w:vMerge/>
            <w:textDirection w:val="btLr"/>
          </w:tcPr>
          <w:p w:rsidR="00C76445" w:rsidRPr="00944B3C" w:rsidRDefault="00C7644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C76445" w:rsidRPr="00944B3C" w:rsidRDefault="00C76445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C76445" w:rsidRPr="00944B3C" w:rsidRDefault="00C76445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Проговариваем все звукоряды в быстром темпе</w:t>
            </w:r>
          </w:p>
        </w:tc>
        <w:tc>
          <w:tcPr>
            <w:tcW w:w="3686" w:type="dxa"/>
          </w:tcPr>
          <w:p w:rsidR="00C76445" w:rsidRPr="000154A9" w:rsidRDefault="00C76445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ab/>
              <w:t>Хрома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тическая гамма – одна октава ле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вой рукой</w:t>
            </w:r>
          </w:p>
          <w:p w:rsidR="00C76445" w:rsidRPr="000154A9" w:rsidRDefault="00C76445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Rainbow</w:t>
            </w:r>
            <w:proofErr w:type="spellEnd"/>
            <w:r w:rsidRPr="000154A9">
              <w:rPr>
                <w:rFonts w:ascii="Times New Roman" w:hAnsi="Times New Roman" w:cs="Times New Roman"/>
                <w:sz w:val="24"/>
                <w:szCs w:val="24"/>
              </w:rPr>
              <w:t xml:space="preserve"> – наизусть</w:t>
            </w:r>
          </w:p>
          <w:p w:rsidR="00C76445" w:rsidRPr="00944B3C" w:rsidRDefault="00C76445" w:rsidP="000154A9">
            <w:p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«Руки </w:t>
            </w:r>
            <w:proofErr w:type="gramStart"/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ходят</w:t>
            </w:r>
            <w:proofErr w:type="gramEnd"/>
            <w:r w:rsidRPr="000154A9">
              <w:rPr>
                <w:rFonts w:ascii="Times New Roman" w:hAnsi="Times New Roman" w:cs="Times New Roman"/>
                <w:sz w:val="24"/>
                <w:szCs w:val="24"/>
              </w:rPr>
              <w:t xml:space="preserve"> друг к другу в гости»</w:t>
            </w:r>
          </w:p>
        </w:tc>
        <w:tc>
          <w:tcPr>
            <w:tcW w:w="2410" w:type="dxa"/>
          </w:tcPr>
          <w:p w:rsidR="00C76445" w:rsidRPr="00157D98" w:rsidRDefault="00C76445" w:rsidP="00015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Запись видео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«</w:t>
            </w:r>
            <w:proofErr w:type="spellStart"/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Slamber</w:t>
            </w:r>
            <w:proofErr w:type="spellEnd"/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song»)</w:t>
            </w:r>
            <w:proofErr w:type="gramEnd"/>
          </w:p>
        </w:tc>
        <w:tc>
          <w:tcPr>
            <w:tcW w:w="5528" w:type="dxa"/>
          </w:tcPr>
          <w:p w:rsidR="00C76445" w:rsidRDefault="00C76445" w:rsidP="00224338">
            <w:pPr>
              <w:pStyle w:val="a4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abet song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 - L1,R1, P1; L3,R3, P3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C76445" w:rsidRPr="000154A9" w:rsidRDefault="00C76445" w:rsidP="00224338">
            <w:pPr>
              <w:pStyle w:val="a4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«French song»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обучающим видео</w:t>
            </w:r>
          </w:p>
          <w:p w:rsidR="00C76445" w:rsidRPr="000154A9" w:rsidRDefault="00C76445" w:rsidP="00224338">
            <w:pPr>
              <w:pStyle w:val="a4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метрономом и без</w:t>
            </w:r>
          </w:p>
          <w:p w:rsidR="00C76445" w:rsidRPr="000154A9" w:rsidRDefault="00C76445" w:rsidP="00224338">
            <w:pPr>
              <w:pStyle w:val="a4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buns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944B3C">
              <w:rPr>
                <w:rFonts w:ascii="Times New Roman" w:hAnsi="Times New Roman" w:cs="Times New Roman"/>
                <w:sz w:val="24"/>
                <w:szCs w:val="24"/>
              </w:rPr>
              <w:t>, наизусть без компьютера</w:t>
            </w:r>
          </w:p>
        </w:tc>
      </w:tr>
      <w:tr w:rsidR="00DE1E73" w:rsidRPr="003661D7" w:rsidTr="00DE1E73">
        <w:trPr>
          <w:cantSplit/>
          <w:trHeight w:val="1692"/>
        </w:trPr>
        <w:tc>
          <w:tcPr>
            <w:tcW w:w="426" w:type="dxa"/>
            <w:vMerge/>
            <w:textDirection w:val="btLr"/>
          </w:tcPr>
          <w:p w:rsidR="00EE1576" w:rsidRPr="000154A9" w:rsidRDefault="00EE157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EE1576" w:rsidRPr="000154A9" w:rsidRDefault="00EE157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E1576" w:rsidRPr="00C76445" w:rsidRDefault="00EE1576" w:rsidP="00224338">
            <w:pPr>
              <w:pStyle w:val="a4"/>
              <w:numPr>
                <w:ilvl w:val="0"/>
                <w:numId w:val="13"/>
              </w:numPr>
              <w:tabs>
                <w:tab w:val="left" w:pos="321"/>
              </w:tabs>
              <w:ind w:left="3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Первый круг алфавита записываем видео-аудио</w:t>
            </w:r>
          </w:p>
          <w:p w:rsidR="00EE1576" w:rsidRPr="00C76445" w:rsidRDefault="00EE1576" w:rsidP="00224338">
            <w:pPr>
              <w:pStyle w:val="a4"/>
              <w:numPr>
                <w:ilvl w:val="0"/>
                <w:numId w:val="13"/>
              </w:numPr>
              <w:tabs>
                <w:tab w:val="left" w:pos="321"/>
              </w:tabs>
              <w:ind w:left="3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Guess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Угадай клавишу) 1-3 минуты</w:t>
            </w:r>
          </w:p>
        </w:tc>
        <w:tc>
          <w:tcPr>
            <w:tcW w:w="3686" w:type="dxa"/>
          </w:tcPr>
          <w:p w:rsidR="00EE1576" w:rsidRDefault="00EE1576" w:rsidP="00224338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9">
              <w:rPr>
                <w:rFonts w:ascii="Times New Roman" w:hAnsi="Times New Roman" w:cs="Times New Roman"/>
                <w:sz w:val="24"/>
                <w:szCs w:val="24"/>
              </w:rPr>
              <w:t>Хромат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гамма – расходящаяся от «Ре» двумя руками</w:t>
            </w:r>
          </w:p>
          <w:p w:rsidR="00EE1576" w:rsidRDefault="00EE1576" w:rsidP="00224338">
            <w:pPr>
              <w:pStyle w:val="a4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пальчиков, Музыка ветра, Радуга – повтор</w:t>
            </w:r>
          </w:p>
          <w:p w:rsidR="00EE1576" w:rsidRPr="00350DB6" w:rsidRDefault="00EE1576" w:rsidP="00224338">
            <w:pPr>
              <w:pStyle w:val="a4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«Прилетели-улетели»</w:t>
            </w:r>
          </w:p>
        </w:tc>
        <w:tc>
          <w:tcPr>
            <w:tcW w:w="2410" w:type="dxa"/>
            <w:vMerge w:val="restart"/>
          </w:tcPr>
          <w:p w:rsidR="00090C97" w:rsidRDefault="00090C97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1576" w:rsidRDefault="00EE1576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«Марш» </w:t>
            </w:r>
          </w:p>
          <w:p w:rsidR="00EE1576" w:rsidRDefault="00EE1576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балета «Щелкунчик»</w:t>
            </w:r>
          </w:p>
          <w:p w:rsidR="00EE1576" w:rsidRDefault="00EE1576" w:rsidP="00157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обрезать 8 тактов в альбоме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Nutcracker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C7644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(можно играть в упрощённой версии) -</w:t>
            </w:r>
            <w:r w:rsidRPr="0001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D12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EE1576" w:rsidRPr="000154A9" w:rsidRDefault="00EE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576" w:rsidRPr="00157D98" w:rsidRDefault="00EE1576" w:rsidP="00224338">
            <w:pPr>
              <w:pStyle w:val="a4"/>
              <w:numPr>
                <w:ilvl w:val="0"/>
                <w:numId w:val="14"/>
              </w:numPr>
              <w:tabs>
                <w:tab w:val="left" w:pos="34"/>
                <w:tab w:val="left" w:pos="317"/>
                <w:tab w:val="left" w:pos="459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black ship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 - L1,R1, P1; L3,R3, P3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EE1576" w:rsidRDefault="006C4F45" w:rsidP="00224338">
            <w:pPr>
              <w:pStyle w:val="a4"/>
              <w:numPr>
                <w:ilvl w:val="0"/>
                <w:numId w:val="14"/>
              </w:numPr>
              <w:tabs>
                <w:tab w:val="left" w:pos="34"/>
                <w:tab w:val="left" w:pos="317"/>
                <w:tab w:val="left" w:pos="459"/>
              </w:tabs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</w:t>
            </w:r>
            <w:r w:rsidR="00EE1576" w:rsidRPr="000B76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ctory songs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bells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 «</w:t>
            </w:r>
            <w:r w:rsid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New Year tree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="00EE1576">
              <w:rPr>
                <w:rFonts w:ascii="Times New Roman" w:hAnsi="Times New Roman" w:cs="Times New Roman"/>
                <w:sz w:val="24"/>
                <w:szCs w:val="24"/>
              </w:rPr>
              <w:t>Маленькой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E1576">
              <w:rPr>
                <w:rFonts w:ascii="Times New Roman" w:hAnsi="Times New Roman" w:cs="Times New Roman"/>
                <w:sz w:val="24"/>
                <w:szCs w:val="24"/>
              </w:rPr>
              <w:t>елочке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</w:t>
            </w:r>
            <w:r w:rsid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S,</w:t>
            </w:r>
            <w:r w:rsidR="00EE1576" w:rsidRPr="00157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E1576"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L1,R1, P1; L3,R3, P3</w:t>
            </w:r>
          </w:p>
          <w:p w:rsidR="00EE1576" w:rsidRDefault="00EE1576" w:rsidP="00224338">
            <w:pPr>
              <w:pStyle w:val="a4"/>
              <w:numPr>
                <w:ilvl w:val="0"/>
                <w:numId w:val="14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French</w:t>
            </w:r>
            <w:r w:rsidRPr="00157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наизусть с компьютером и без </w:t>
            </w:r>
          </w:p>
          <w:p w:rsidR="00EE1576" w:rsidRPr="00157D98" w:rsidRDefault="00EE1576" w:rsidP="00224338">
            <w:pPr>
              <w:pStyle w:val="a4"/>
              <w:numPr>
                <w:ilvl w:val="0"/>
                <w:numId w:val="14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Hot cross buns –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видео</w:t>
            </w:r>
          </w:p>
        </w:tc>
      </w:tr>
      <w:tr w:rsidR="00DE1E73" w:rsidRPr="00350DB6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EE1576" w:rsidRPr="00157D98" w:rsidRDefault="00EE157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EE1576" w:rsidRPr="00157D98" w:rsidRDefault="00EE1576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EE1576" w:rsidRDefault="00EE1576" w:rsidP="00224338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Guess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 (Угадай клавишу) 1-3 минуты</w:t>
            </w:r>
          </w:p>
          <w:p w:rsidR="00EE1576" w:rsidRPr="00350DB6" w:rsidRDefault="00EE1576" w:rsidP="00224338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«Сердце музыки – 1»</w:t>
            </w:r>
          </w:p>
        </w:tc>
        <w:tc>
          <w:tcPr>
            <w:tcW w:w="3686" w:type="dxa"/>
          </w:tcPr>
          <w:p w:rsidR="00EE1576" w:rsidRPr="00350DB6" w:rsidRDefault="00EE1576" w:rsidP="00224338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>Хроматическая гамма – расходящаяся от «Ре» двумя руками + в параллельном движении</w:t>
            </w:r>
          </w:p>
          <w:p w:rsidR="00EE1576" w:rsidRDefault="00EE1576" w:rsidP="00224338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пальчиков, Музыка ветра</w:t>
            </w:r>
          </w:p>
          <w:p w:rsidR="00EE1576" w:rsidRPr="00350DB6" w:rsidRDefault="00EE1576" w:rsidP="00224338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«Прилетели-улетели»</w:t>
            </w:r>
          </w:p>
        </w:tc>
        <w:tc>
          <w:tcPr>
            <w:tcW w:w="2410" w:type="dxa"/>
            <w:vMerge/>
          </w:tcPr>
          <w:p w:rsidR="00EE1576" w:rsidRPr="00350DB6" w:rsidRDefault="00EE1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576" w:rsidRPr="00350DB6" w:rsidRDefault="00EE1576" w:rsidP="00224338">
            <w:pPr>
              <w:pStyle w:val="a4"/>
              <w:numPr>
                <w:ilvl w:val="0"/>
                <w:numId w:val="19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Jack and Jill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BD31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="006C4F45"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 primer) - L1,R1, P1; L3,R3, P3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EE1576" w:rsidRPr="00350DB6" w:rsidRDefault="00EE1576" w:rsidP="00224338">
            <w:pPr>
              <w:pStyle w:val="a4"/>
              <w:numPr>
                <w:ilvl w:val="0"/>
                <w:numId w:val="19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ntrodu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ctory songs «Jingl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bells»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«A New Year tree» (</w:t>
            </w:r>
            <w:proofErr w:type="spellStart"/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Маленькой</w:t>
            </w:r>
            <w:proofErr w:type="spellEnd"/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S,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R-RH, P-PH.</w:t>
            </w:r>
          </w:p>
          <w:p w:rsidR="00EE1576" w:rsidRPr="00350DB6" w:rsidRDefault="00EE1576" w:rsidP="00224338">
            <w:pPr>
              <w:pStyle w:val="a4"/>
              <w:numPr>
                <w:ilvl w:val="0"/>
                <w:numId w:val="19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D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French</w:t>
            </w:r>
            <w:r w:rsidRPr="00350D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50DB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song</w:t>
            </w:r>
            <w:r w:rsidRPr="00350D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–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157D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видео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601BAB" w:rsidRPr="00157D98" w:rsidRDefault="00601BAB" w:rsidP="00601BAB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426" w:type="dxa"/>
            <w:textDirection w:val="btLr"/>
          </w:tcPr>
          <w:p w:rsidR="00601BAB" w:rsidRDefault="00601BAB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601BAB" w:rsidRPr="00350DB6" w:rsidRDefault="00601BAB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Guess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 (Угадай клавишу) 1-3 минуты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4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Выдерживайте одно и то же время)</w:t>
            </w:r>
          </w:p>
        </w:tc>
        <w:tc>
          <w:tcPr>
            <w:tcW w:w="3686" w:type="dxa"/>
          </w:tcPr>
          <w:p w:rsidR="00601BAB" w:rsidRDefault="00601BAB" w:rsidP="00224338">
            <w:pPr>
              <w:pStyle w:val="a4"/>
              <w:numPr>
                <w:ilvl w:val="0"/>
                <w:numId w:val="2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Ганон-1 – отдельно каждой рукой</w:t>
            </w:r>
          </w:p>
          <w:p w:rsidR="00601BAB" w:rsidRPr="00350DB6" w:rsidRDefault="00601BAB" w:rsidP="00224338">
            <w:pPr>
              <w:pStyle w:val="a4"/>
              <w:numPr>
                <w:ilvl w:val="0"/>
                <w:numId w:val="2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>Хромат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ическая гамма от «Ре»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 xml:space="preserve"> в параллельном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расходящемся </w:t>
            </w: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</w:p>
          <w:p w:rsidR="00601BAB" w:rsidRPr="00350DB6" w:rsidRDefault="00601BAB" w:rsidP="00224338">
            <w:pPr>
              <w:pStyle w:val="a4"/>
              <w:numPr>
                <w:ilvl w:val="0"/>
                <w:numId w:val="2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DB6">
              <w:rPr>
                <w:rFonts w:ascii="Times New Roman" w:hAnsi="Times New Roman" w:cs="Times New Roman"/>
                <w:sz w:val="24"/>
                <w:szCs w:val="24"/>
              </w:rPr>
              <w:t>5 пальчиков, Музыка ветра</w:t>
            </w:r>
          </w:p>
          <w:p w:rsidR="00601BAB" w:rsidRPr="00350DB6" w:rsidRDefault="00601BAB" w:rsidP="00224338">
            <w:pPr>
              <w:pStyle w:val="a4"/>
              <w:numPr>
                <w:ilvl w:val="0"/>
                <w:numId w:val="2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«Пальчики побежали»</w:t>
            </w:r>
          </w:p>
        </w:tc>
        <w:tc>
          <w:tcPr>
            <w:tcW w:w="2410" w:type="dxa"/>
            <w:vMerge/>
          </w:tcPr>
          <w:p w:rsidR="00601BAB" w:rsidRPr="00157D98" w:rsidRDefault="00601B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601BAB" w:rsidRPr="00EE1576" w:rsidRDefault="00601BAB" w:rsidP="00224338">
            <w:pPr>
              <w:pStyle w:val="a4"/>
              <w:numPr>
                <w:ilvl w:val="0"/>
                <w:numId w:val="21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carols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Deck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играть отдельными руками в любой удобной презентации</w:t>
            </w:r>
          </w:p>
          <w:p w:rsidR="00601BAB" w:rsidRPr="00EE1576" w:rsidRDefault="006C4F45" w:rsidP="00224338">
            <w:pPr>
              <w:pStyle w:val="a4"/>
              <w:numPr>
                <w:ilvl w:val="0"/>
                <w:numId w:val="21"/>
              </w:numPr>
              <w:tabs>
                <w:tab w:val="left" w:pos="34"/>
                <w:tab w:val="left" w:pos="318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ctory songs «Jingl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bells» 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«A New Year tree» (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</w:rPr>
              <w:t>Маленькой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</w:rPr>
              <w:t>елочке</w:t>
            </w:r>
            <w:r w:rsidR="00601BAB"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S, L-LH, R-RH, P-PH.</w:t>
            </w:r>
          </w:p>
          <w:p w:rsidR="00601BAB" w:rsidRPr="00EE1576" w:rsidRDefault="00601BAB" w:rsidP="00A92395">
            <w:pPr>
              <w:pStyle w:val="a4"/>
              <w:tabs>
                <w:tab w:val="left" w:pos="34"/>
              </w:tabs>
              <w:ind w:hanging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1E73" w:rsidRPr="00BC58FD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601BAB" w:rsidRPr="00EE1576" w:rsidRDefault="00601BAB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601BAB" w:rsidRPr="00EE1576" w:rsidRDefault="00601BAB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601BAB" w:rsidRPr="00BC58FD" w:rsidRDefault="00601BAB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Модуль </w:t>
            </w: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Guess</w:t>
            </w: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key</w:t>
            </w: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(снять фото или видео лучшего результата)</w:t>
            </w:r>
          </w:p>
        </w:tc>
        <w:tc>
          <w:tcPr>
            <w:tcW w:w="3686" w:type="dxa"/>
          </w:tcPr>
          <w:p w:rsidR="00601BAB" w:rsidRPr="00EE1576" w:rsidRDefault="00601BAB" w:rsidP="00224338">
            <w:pPr>
              <w:pStyle w:val="a4"/>
              <w:numPr>
                <w:ilvl w:val="0"/>
                <w:numId w:val="22"/>
              </w:numPr>
              <w:tabs>
                <w:tab w:val="left" w:pos="30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 xml:space="preserve">Ганон-1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</w:t>
            </w:r>
            <w:r w:rsidRPr="00EE1576">
              <w:rPr>
                <w:rFonts w:ascii="Times New Roman" w:hAnsi="Times New Roman" w:cs="Times New Roman"/>
                <w:sz w:val="24"/>
                <w:szCs w:val="24"/>
              </w:rPr>
              <w:t>отдельно каждой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программе можно играть более сложный вариант)</w:t>
            </w:r>
          </w:p>
          <w:p w:rsidR="00601BAB" w:rsidRPr="00EE1576" w:rsidRDefault="00601BAB" w:rsidP="00224338">
            <w:pPr>
              <w:pStyle w:val="a4"/>
              <w:numPr>
                <w:ilvl w:val="0"/>
                <w:numId w:val="22"/>
              </w:numPr>
              <w:tabs>
                <w:tab w:val="left" w:pos="30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«Пальчики побежали»</w:t>
            </w:r>
          </w:p>
        </w:tc>
        <w:tc>
          <w:tcPr>
            <w:tcW w:w="2410" w:type="dxa"/>
          </w:tcPr>
          <w:p w:rsidR="00601BAB" w:rsidRPr="00BC58FD" w:rsidRDefault="00601BAB" w:rsidP="00BC58F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«Марш»</w:t>
            </w:r>
          </w:p>
          <w:p w:rsidR="00601BAB" w:rsidRDefault="00601BAB" w:rsidP="00BC5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 балета «Щелкунчик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01BAB" w:rsidRPr="00BC58FD" w:rsidRDefault="00601BAB" w:rsidP="00BC58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 видео</w:t>
            </w:r>
          </w:p>
        </w:tc>
        <w:tc>
          <w:tcPr>
            <w:tcW w:w="5528" w:type="dxa"/>
          </w:tcPr>
          <w:p w:rsidR="00601BAB" w:rsidRPr="00BC58FD" w:rsidRDefault="00601BAB" w:rsidP="00A92395">
            <w:pPr>
              <w:tabs>
                <w:tab w:val="left" w:pos="34"/>
                <w:tab w:val="left" w:pos="318"/>
              </w:tabs>
              <w:ind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ЧСЛ </w:t>
            </w:r>
            <w:proofErr w:type="spellStart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Christmas</w:t>
            </w:r>
            <w:proofErr w:type="spellEnd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carols</w:t>
            </w:r>
            <w:proofErr w:type="spellEnd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Deck</w:t>
            </w:r>
            <w:proofErr w:type="spellEnd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halls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– играть отдельными руками в любой удобной презентации</w:t>
            </w:r>
          </w:p>
          <w:p w:rsidR="00601BAB" w:rsidRPr="00BC58FD" w:rsidRDefault="00601BAB" w:rsidP="00A92395">
            <w:pPr>
              <w:tabs>
                <w:tab w:val="left" w:pos="34"/>
                <w:tab w:val="left" w:pos="318"/>
              </w:tabs>
              <w:ind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ctory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Jingl</w:t>
            </w:r>
            <w:r w:rsid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bells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» и/или «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tree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 xml:space="preserve">» (Маленькой елочке)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играть с обучающим видео с метрономом и без.</w:t>
            </w:r>
          </w:p>
        </w:tc>
      </w:tr>
      <w:tr w:rsidR="00DE1E73" w:rsidRPr="003D02F8" w:rsidTr="00DE1E73">
        <w:trPr>
          <w:cantSplit/>
          <w:trHeight w:val="1930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DE1E73" w:rsidRPr="00BC58FD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DE1E73" w:rsidRPr="00BC58FD" w:rsidRDefault="00DE1E73" w:rsidP="00601BAB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DE1E73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Fruit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lines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Фруктовые линии) – придерживаемся одного и того же игрового времени</w:t>
            </w:r>
          </w:p>
          <w:p w:rsidR="00DE1E73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E73" w:rsidRPr="00A92395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1E73" w:rsidRDefault="00DE1E73" w:rsidP="00224338">
            <w:pPr>
              <w:pStyle w:val="a4"/>
              <w:numPr>
                <w:ilvl w:val="0"/>
                <w:numId w:val="23"/>
              </w:numPr>
              <w:tabs>
                <w:tab w:val="left" w:pos="30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Ганон-1 – играть правую руку варианта из программы</w:t>
            </w:r>
          </w:p>
          <w:p w:rsidR="00DE1E73" w:rsidRDefault="00DE1E73" w:rsidP="00224338">
            <w:pPr>
              <w:pStyle w:val="a4"/>
              <w:numPr>
                <w:ilvl w:val="0"/>
                <w:numId w:val="23"/>
              </w:numPr>
              <w:tabs>
                <w:tab w:val="left" w:pos="30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«Шаги пальчиками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1E73" w:rsidRPr="00A92395" w:rsidRDefault="00DE1E73" w:rsidP="00224338">
            <w:pPr>
              <w:pStyle w:val="a4"/>
              <w:numPr>
                <w:ilvl w:val="0"/>
                <w:numId w:val="23"/>
              </w:numPr>
              <w:tabs>
                <w:tab w:val="left" w:pos="30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 предыдущие упражнения</w:t>
            </w:r>
          </w:p>
        </w:tc>
        <w:tc>
          <w:tcPr>
            <w:tcW w:w="2410" w:type="dxa"/>
            <w:vMerge w:val="restart"/>
          </w:tcPr>
          <w:p w:rsidR="00DE1E73" w:rsidRDefault="00DE1E73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1E73" w:rsidRDefault="00DE1E73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</w:p>
          <w:p w:rsidR="00DE1E73" w:rsidRDefault="00DE1E73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«Вальс цветов»</w:t>
            </w:r>
          </w:p>
          <w:p w:rsidR="00DE1E73" w:rsidRDefault="00DE1E73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балета «Щелкунчик»</w:t>
            </w:r>
          </w:p>
          <w:p w:rsidR="00DE1E73" w:rsidRPr="00BC58FD" w:rsidRDefault="00DE1E73" w:rsidP="00A92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Отрывок 9-18 такты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E1E73" w:rsidRDefault="00DE1E73" w:rsidP="00224338">
            <w:pPr>
              <w:pStyle w:val="a4"/>
              <w:numPr>
                <w:ilvl w:val="0"/>
                <w:numId w:val="24"/>
              </w:numPr>
              <w:tabs>
                <w:tab w:val="left" w:pos="34"/>
                <w:tab w:val="left" w:pos="345"/>
              </w:tabs>
              <w:ind w:left="34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ЧСЛ 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carols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tree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8FD">
              <w:rPr>
                <w:rFonts w:ascii="Times New Roman" w:hAnsi="Times New Roman" w:cs="Times New Roman"/>
                <w:sz w:val="24"/>
                <w:szCs w:val="24"/>
              </w:rPr>
              <w:t>– играть отдельными руками в любой удобной презентации</w:t>
            </w:r>
          </w:p>
          <w:p w:rsidR="00DE1E73" w:rsidRDefault="00DE1E73" w:rsidP="00224338">
            <w:pPr>
              <w:pStyle w:val="a4"/>
              <w:numPr>
                <w:ilvl w:val="0"/>
                <w:numId w:val="24"/>
              </w:numPr>
              <w:tabs>
                <w:tab w:val="left" w:pos="34"/>
                <w:tab w:val="left" w:pos="345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 carols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Jolly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Saint</w:t>
            </w:r>
            <w:r w:rsidRPr="003D02F8">
              <w:rPr>
                <w:lang w:val="en-US"/>
              </w:rPr>
              <w:t xml:space="preserve"> </w:t>
            </w:r>
            <w:r w:rsidRPr="003D0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Nicolas</w:t>
            </w:r>
            <w:r w:rsidRPr="00A92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L1,R1,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L3,R3</w:t>
            </w:r>
          </w:p>
          <w:p w:rsidR="00DE1E73" w:rsidRPr="003D02F8" w:rsidRDefault="00DE1E73" w:rsidP="00224338">
            <w:pPr>
              <w:pStyle w:val="a4"/>
              <w:numPr>
                <w:ilvl w:val="0"/>
                <w:numId w:val="24"/>
              </w:numPr>
              <w:tabs>
                <w:tab w:val="left" w:pos="34"/>
                <w:tab w:val="left" w:pos="345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Маленькой ёлочке/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Джингл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компьютером и без</w:t>
            </w:r>
          </w:p>
        </w:tc>
      </w:tr>
      <w:tr w:rsidR="00DE1E73" w:rsidRPr="003D02F8" w:rsidTr="00DE1E73">
        <w:trPr>
          <w:cantSplit/>
          <w:trHeight w:val="1833"/>
        </w:trPr>
        <w:tc>
          <w:tcPr>
            <w:tcW w:w="426" w:type="dxa"/>
            <w:vMerge/>
            <w:textDirection w:val="btLr"/>
          </w:tcPr>
          <w:p w:rsidR="00DE1E73" w:rsidRPr="003D02F8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E1E73" w:rsidRPr="00BC58FD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DE1E73" w:rsidRPr="00601BAB" w:rsidRDefault="00DE1E73" w:rsidP="00224338">
            <w:pPr>
              <w:pStyle w:val="a4"/>
              <w:numPr>
                <w:ilvl w:val="0"/>
                <w:numId w:val="26"/>
              </w:numPr>
              <w:tabs>
                <w:tab w:val="left" w:pos="33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Fruit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lines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(Фруктовые линии) – придерживаемся одного и того же игрового времени</w:t>
            </w:r>
          </w:p>
          <w:p w:rsidR="00DE1E73" w:rsidRPr="00601BAB" w:rsidRDefault="00DE1E73" w:rsidP="00224338">
            <w:pPr>
              <w:pStyle w:val="a4"/>
              <w:numPr>
                <w:ilvl w:val="0"/>
                <w:numId w:val="26"/>
              </w:numPr>
              <w:tabs>
                <w:tab w:val="left" w:pos="33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«Сердце Музыки – 2» (услышать Вальс цветов)</w:t>
            </w:r>
          </w:p>
        </w:tc>
        <w:tc>
          <w:tcPr>
            <w:tcW w:w="3686" w:type="dxa"/>
          </w:tcPr>
          <w:p w:rsidR="00DE1E73" w:rsidRPr="00A92395" w:rsidRDefault="00DE1E73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Ганон-1 – играть ле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вую руку варианта из программы</w:t>
            </w:r>
          </w:p>
          <w:p w:rsidR="00DE1E73" w:rsidRPr="00A92395" w:rsidRDefault="00DE1E73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ab/>
              <w:t>«Шаги пальчиками»</w:t>
            </w:r>
          </w:p>
          <w:p w:rsidR="00DE1E73" w:rsidRPr="00BC58FD" w:rsidRDefault="00DE1E73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ab/>
              <w:t>Повторять предыдущие упражнения</w:t>
            </w:r>
          </w:p>
        </w:tc>
        <w:tc>
          <w:tcPr>
            <w:tcW w:w="2410" w:type="dxa"/>
            <w:vMerge/>
          </w:tcPr>
          <w:p w:rsidR="00DE1E73" w:rsidRPr="00BC58FD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3D02F8" w:rsidRDefault="00DE1E73" w:rsidP="00224338">
            <w:pPr>
              <w:pStyle w:val="a4"/>
              <w:numPr>
                <w:ilvl w:val="0"/>
                <w:numId w:val="25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2F8">
              <w:rPr>
                <w:rFonts w:ascii="Times New Roman" w:hAnsi="Times New Roman" w:cs="Times New Roman"/>
                <w:sz w:val="24"/>
                <w:szCs w:val="24"/>
              </w:rPr>
              <w:t xml:space="preserve">ЧСЛ </w:t>
            </w:r>
            <w:proofErr w:type="spellStart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Christmas</w:t>
            </w:r>
            <w:proofErr w:type="spellEnd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carols</w:t>
            </w:r>
            <w:proofErr w:type="spellEnd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Oh</w:t>
            </w:r>
            <w:proofErr w:type="spellEnd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Christmas</w:t>
            </w:r>
            <w:proofErr w:type="spellEnd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tree</w:t>
            </w:r>
            <w:proofErr w:type="spellEnd"/>
            <w:r w:rsidRPr="003D02F8">
              <w:rPr>
                <w:rFonts w:ascii="Times New Roman" w:hAnsi="Times New Roman" w:cs="Times New Roman"/>
                <w:sz w:val="24"/>
                <w:szCs w:val="24"/>
              </w:rPr>
              <w:t>!» – играть отдельными и двумя руками в любой удобной презентации</w:t>
            </w:r>
          </w:p>
          <w:p w:rsidR="00DE1E73" w:rsidRPr="003D02F8" w:rsidRDefault="00DE1E73" w:rsidP="00224338">
            <w:pPr>
              <w:pStyle w:val="a4"/>
              <w:numPr>
                <w:ilvl w:val="0"/>
                <w:numId w:val="25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Christmas carols «Jolly old Saint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Nicolas</w:t>
            </w:r>
            <w:r w:rsidRPr="003D0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-  L1,R1, L3,R3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P1,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P3</w:t>
            </w:r>
          </w:p>
          <w:p w:rsidR="00DE1E73" w:rsidRPr="003D02F8" w:rsidRDefault="00DE1E73" w:rsidP="00224338">
            <w:pPr>
              <w:pStyle w:val="a4"/>
              <w:numPr>
                <w:ilvl w:val="0"/>
                <w:numId w:val="25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Jingl</w:t>
            </w:r>
            <w:proofErr w:type="spellEnd"/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bells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 и/или «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A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New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Year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tree</w:t>
            </w:r>
            <w:r w:rsidRPr="003D02F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 (Маленькой елочке) – снять видео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DE1E73" w:rsidRPr="003D02F8" w:rsidRDefault="00DE1E73" w:rsidP="00116698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426" w:type="dxa"/>
            <w:textDirection w:val="btLr"/>
          </w:tcPr>
          <w:p w:rsidR="00DE1E7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DE1E73" w:rsidRPr="00601BAB" w:rsidRDefault="00DE1E73" w:rsidP="00224338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BAB">
              <w:rPr>
                <w:rFonts w:ascii="Times New Roman" w:hAnsi="Times New Roman" w:cs="Times New Roman"/>
                <w:sz w:val="24"/>
                <w:szCs w:val="24"/>
              </w:rPr>
              <w:t>Fruit</w:t>
            </w:r>
            <w:proofErr w:type="spellEnd"/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BAB">
              <w:rPr>
                <w:rFonts w:ascii="Times New Roman" w:hAnsi="Times New Roman" w:cs="Times New Roman"/>
                <w:sz w:val="24"/>
                <w:szCs w:val="24"/>
              </w:rPr>
              <w:t>lines</w:t>
            </w:r>
            <w:proofErr w:type="spellEnd"/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(Фруктовые линии) – придерживаемся одного и того же игрового времени</w:t>
            </w:r>
          </w:p>
          <w:p w:rsidR="00DE1E73" w:rsidRPr="00601BAB" w:rsidRDefault="00DE1E73" w:rsidP="00224338">
            <w:pPr>
              <w:pStyle w:val="a4"/>
              <w:numPr>
                <w:ilvl w:val="0"/>
                <w:numId w:val="28"/>
              </w:numPr>
              <w:tabs>
                <w:tab w:val="left" w:pos="459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2 доли (Марш) и 3 доли (Вальс)</w:t>
            </w:r>
          </w:p>
        </w:tc>
        <w:tc>
          <w:tcPr>
            <w:tcW w:w="3686" w:type="dxa"/>
          </w:tcPr>
          <w:p w:rsidR="00DE1E73" w:rsidRPr="00A92395" w:rsidRDefault="00DE1E73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Ганон-1 – играть двумя руками вариант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 xml:space="preserve"> из программы</w:t>
            </w:r>
          </w:p>
          <w:p w:rsidR="00DE1E73" w:rsidRPr="00A92395" w:rsidRDefault="00DE1E73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«Команды пальцам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1E73" w:rsidRDefault="00DE1E73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ab/>
              <w:t>Повторять предыдущие упражнения</w:t>
            </w:r>
          </w:p>
        </w:tc>
        <w:tc>
          <w:tcPr>
            <w:tcW w:w="2410" w:type="dxa"/>
            <w:vMerge/>
          </w:tcPr>
          <w:p w:rsidR="00DE1E73" w:rsidRPr="00BC58FD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Default="00DE1E73" w:rsidP="00224338">
            <w:pPr>
              <w:pStyle w:val="a4"/>
              <w:numPr>
                <w:ilvl w:val="0"/>
                <w:numId w:val="27"/>
              </w:numPr>
              <w:tabs>
                <w:tab w:val="left" w:pos="27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Mulberry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bush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(Альбом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) -  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 xml:space="preserve"> 2,4,5,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презентациях</w:t>
            </w:r>
          </w:p>
          <w:p w:rsidR="00DE1E73" w:rsidRPr="00601BAB" w:rsidRDefault="00DE1E73" w:rsidP="00224338">
            <w:pPr>
              <w:pStyle w:val="a4"/>
              <w:numPr>
                <w:ilvl w:val="0"/>
                <w:numId w:val="27"/>
              </w:numPr>
              <w:tabs>
                <w:tab w:val="left" w:pos="27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Christmas carols «Jolly old Saint Nicolas» -  </w:t>
            </w:r>
            <w:r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</w:p>
          <w:p w:rsidR="00DE1E73" w:rsidRPr="00601BAB" w:rsidRDefault="00DE1E73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1E73" w:rsidRPr="00601BAB" w:rsidRDefault="00DE1E73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116698" w:rsidRPr="00A92395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116698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2976" w:type="dxa"/>
          </w:tcPr>
          <w:p w:rsidR="00116698" w:rsidRPr="00601BAB" w:rsidRDefault="00116698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1BA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Fruit</w:t>
            </w:r>
            <w:proofErr w:type="spellEnd"/>
            <w:r w:rsidRPr="00601BA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01BA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lines</w:t>
            </w:r>
            <w:proofErr w:type="spellEnd"/>
            <w:r w:rsidRPr="00601BA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(Фруктовые линии) – фото/снять видео</w:t>
            </w:r>
          </w:p>
        </w:tc>
        <w:tc>
          <w:tcPr>
            <w:tcW w:w="3686" w:type="dxa"/>
          </w:tcPr>
          <w:p w:rsidR="00116698" w:rsidRPr="00A92395" w:rsidRDefault="00116698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Ганон-1 – играть двумя руками с метрономом</w:t>
            </w:r>
          </w:p>
          <w:p w:rsidR="00116698" w:rsidRPr="00A92395" w:rsidRDefault="00116698" w:rsidP="00601BA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«Команды пальцам</w:t>
            </w:r>
            <w:r w:rsidRPr="00A923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6698" w:rsidRDefault="00116698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16698" w:rsidRPr="001951A0" w:rsidRDefault="00116698" w:rsidP="001951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1951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П.И.Чайковский</w:t>
            </w:r>
            <w:proofErr w:type="spellEnd"/>
          </w:p>
          <w:p w:rsidR="00116698" w:rsidRPr="001951A0" w:rsidRDefault="00116698" w:rsidP="001951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51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«Вальс цветов» - снять видео</w:t>
            </w:r>
          </w:p>
          <w:p w:rsidR="00116698" w:rsidRPr="00BC58FD" w:rsidRDefault="00116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16698" w:rsidRPr="001951A0" w:rsidRDefault="00116698" w:rsidP="00224338">
            <w:pPr>
              <w:pStyle w:val="a4"/>
              <w:numPr>
                <w:ilvl w:val="0"/>
                <w:numId w:val="29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piper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01BAB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2,4,5,6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презентациях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с пением</w:t>
            </w:r>
          </w:p>
          <w:p w:rsidR="00116698" w:rsidRPr="001951A0" w:rsidRDefault="00116698" w:rsidP="00224338">
            <w:pPr>
              <w:pStyle w:val="a4"/>
              <w:numPr>
                <w:ilvl w:val="0"/>
                <w:numId w:val="29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Christmas carols «Jolly old Saint Nicolas» -  L-LH, R-RH, </w:t>
            </w:r>
            <w:r w:rsidRPr="00EE1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P-PH</w:t>
            </w:r>
          </w:p>
        </w:tc>
      </w:tr>
      <w:tr w:rsidR="00DE1E73" w:rsidRPr="003661D7" w:rsidTr="00DE1E73">
        <w:trPr>
          <w:cantSplit/>
          <w:trHeight w:val="1658"/>
        </w:trPr>
        <w:tc>
          <w:tcPr>
            <w:tcW w:w="426" w:type="dxa"/>
            <w:vMerge/>
            <w:textDirection w:val="btLr"/>
          </w:tcPr>
          <w:p w:rsidR="00116698" w:rsidRPr="001951A0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116698" w:rsidRPr="001951A0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76" w:type="dxa"/>
            <w:vMerge w:val="restart"/>
          </w:tcPr>
          <w:p w:rsidR="00116698" w:rsidRPr="001951A0" w:rsidRDefault="00116698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Treble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staff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pazzle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скрипичного ключа) 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– придерживаемся одного и того же игрового времени</w:t>
            </w:r>
          </w:p>
        </w:tc>
        <w:tc>
          <w:tcPr>
            <w:tcW w:w="3686" w:type="dxa"/>
          </w:tcPr>
          <w:p w:rsidR="00116698" w:rsidRPr="001951A0" w:rsidRDefault="00116698" w:rsidP="00224338">
            <w:pPr>
              <w:pStyle w:val="a4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Ганон-1 – играть двумя руками и петь ноты</w:t>
            </w:r>
          </w:p>
          <w:p w:rsidR="00116698" w:rsidRPr="001951A0" w:rsidRDefault="00116698" w:rsidP="00224338">
            <w:pPr>
              <w:pStyle w:val="a4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«Острый карандаш»</w:t>
            </w:r>
          </w:p>
          <w:p w:rsidR="00116698" w:rsidRPr="001951A0" w:rsidRDefault="00116698" w:rsidP="00224338">
            <w:pPr>
              <w:pStyle w:val="a4"/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951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Повторять предыдущие упражнения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, записать видео </w:t>
            </w:r>
            <w:r w:rsidRPr="001951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некоторых из них </w:t>
            </w:r>
          </w:p>
          <w:p w:rsidR="00116698" w:rsidRPr="001951A0" w:rsidRDefault="00116698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16698" w:rsidRPr="007D081D" w:rsidRDefault="00116698" w:rsidP="0009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698" w:rsidRDefault="00116698" w:rsidP="0009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Л.В.Бетховен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часть симфонии №5 Тема судьбы</w:t>
            </w:r>
          </w:p>
          <w:p w:rsidR="00116698" w:rsidRPr="00F60AE9" w:rsidRDefault="00116698" w:rsidP="00090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послушать, играть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16698" w:rsidRPr="001951A0" w:rsidRDefault="00116698" w:rsidP="001951A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ЧСЛ T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indians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(Альб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L,R, P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116698" w:rsidRDefault="00116698" w:rsidP="001951A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carols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Jolly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Nicolas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учимся играть отдельными руками с обучающим видео с метрономом и без</w:t>
            </w:r>
          </w:p>
          <w:p w:rsidR="00116698" w:rsidRPr="00090C97" w:rsidRDefault="00116698" w:rsidP="001951A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L1,R1, L3,R3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116698" w:rsidRPr="001951A0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116698" w:rsidRPr="00090C97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76" w:type="dxa"/>
            <w:vMerge/>
          </w:tcPr>
          <w:p w:rsidR="00116698" w:rsidRPr="001951A0" w:rsidRDefault="00116698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116698" w:rsidRDefault="00116698" w:rsidP="00224338">
            <w:pPr>
              <w:pStyle w:val="a4"/>
              <w:numPr>
                <w:ilvl w:val="0"/>
                <w:numId w:val="31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брата-три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сестры»</w:t>
            </w:r>
          </w:p>
          <w:p w:rsidR="00116698" w:rsidRPr="00090C97" w:rsidRDefault="00116698" w:rsidP="00224338">
            <w:pPr>
              <w:pStyle w:val="a4"/>
              <w:numPr>
                <w:ilvl w:val="0"/>
                <w:numId w:val="31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«Острый карандаш»</w:t>
            </w:r>
          </w:p>
          <w:p w:rsidR="00116698" w:rsidRPr="00090C97" w:rsidRDefault="00116698" w:rsidP="00224338">
            <w:pPr>
              <w:pStyle w:val="a4"/>
              <w:numPr>
                <w:ilvl w:val="0"/>
                <w:numId w:val="31"/>
              </w:numPr>
              <w:tabs>
                <w:tab w:val="left" w:pos="176"/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Повторять предыдущие упражнения</w:t>
            </w:r>
          </w:p>
        </w:tc>
        <w:tc>
          <w:tcPr>
            <w:tcW w:w="2410" w:type="dxa"/>
            <w:vMerge/>
          </w:tcPr>
          <w:p w:rsidR="00116698" w:rsidRPr="001951A0" w:rsidRDefault="001166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116698" w:rsidRPr="006C4F45" w:rsidRDefault="00116698" w:rsidP="00224338">
            <w:pPr>
              <w:pStyle w:val="a4"/>
              <w:numPr>
                <w:ilvl w:val="0"/>
                <w:numId w:val="3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lamb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-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90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презентациях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пением</w:t>
            </w:r>
          </w:p>
          <w:p w:rsidR="00116698" w:rsidRDefault="00116698" w:rsidP="00224338">
            <w:pPr>
              <w:pStyle w:val="a4"/>
              <w:numPr>
                <w:ilvl w:val="0"/>
                <w:numId w:val="3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Christmas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carols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Jolly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old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Saint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Nicolas</w:t>
            </w:r>
            <w:proofErr w:type="spellEnd"/>
            <w:r w:rsidRPr="00090C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 - играть обучающим видео с метрономом и без, запись видео</w:t>
            </w:r>
          </w:p>
          <w:p w:rsidR="00116698" w:rsidRPr="00F60AE9" w:rsidRDefault="00116698" w:rsidP="00224338">
            <w:pPr>
              <w:pStyle w:val="a4"/>
              <w:numPr>
                <w:ilvl w:val="0"/>
                <w:numId w:val="3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L1,R1, L3,R3, P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116698" w:rsidRPr="00F60AE9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426" w:type="dxa"/>
            <w:textDirection w:val="btLr"/>
          </w:tcPr>
          <w:p w:rsidR="00116698" w:rsidRPr="00F60AE9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76" w:type="dxa"/>
            <w:vMerge/>
          </w:tcPr>
          <w:p w:rsidR="00116698" w:rsidRPr="00F60AE9" w:rsidRDefault="00116698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116698" w:rsidRPr="00F60AE9" w:rsidRDefault="00116698" w:rsidP="00F60AE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«Три </w:t>
            </w:r>
            <w:proofErr w:type="gramStart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брата-три</w:t>
            </w:r>
            <w:proofErr w:type="gramEnd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сестры»</w:t>
            </w:r>
          </w:p>
          <w:p w:rsidR="00116698" w:rsidRPr="00F60AE9" w:rsidRDefault="00116698" w:rsidP="00F60AE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Подъемный кран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116698" w:rsidRPr="00F60AE9" w:rsidRDefault="00116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16698" w:rsidRPr="006C4F45" w:rsidRDefault="00116698" w:rsidP="00224338">
            <w:pPr>
              <w:pStyle w:val="a4"/>
              <w:numPr>
                <w:ilvl w:val="0"/>
                <w:numId w:val="33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farmer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songs</w:t>
            </w:r>
            <w:proofErr w:type="spellEnd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  <w:proofErr w:type="spellEnd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116698" w:rsidRPr="00F60AE9" w:rsidRDefault="00116698" w:rsidP="00224338">
            <w:pPr>
              <w:pStyle w:val="a4"/>
              <w:numPr>
                <w:ilvl w:val="0"/>
                <w:numId w:val="33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classic-1 «</w:t>
            </w:r>
            <w:proofErr w:type="spellStart"/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- L-LH, R-RH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116698" w:rsidRPr="00DE1E73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116698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116698" w:rsidRPr="00BC58FD" w:rsidRDefault="00116698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Treble</w:t>
            </w:r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staff</w:t>
            </w:r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pazzle</w:t>
            </w:r>
            <w:proofErr w:type="spellEnd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Пазлы</w:t>
            </w:r>
            <w:proofErr w:type="spellEnd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скрипичного ключа)  – </w:t>
            </w:r>
            <w:r w:rsidRPr="00601BA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фото/снять видео</w:t>
            </w:r>
          </w:p>
        </w:tc>
        <w:tc>
          <w:tcPr>
            <w:tcW w:w="3686" w:type="dxa"/>
          </w:tcPr>
          <w:p w:rsidR="00116698" w:rsidRPr="00F60AE9" w:rsidRDefault="00116698" w:rsidP="00F60AE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«Три </w:t>
            </w:r>
            <w:proofErr w:type="gramStart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брата-три</w:t>
            </w:r>
            <w:proofErr w:type="gramEnd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сестры»</w:t>
            </w:r>
          </w:p>
          <w:p w:rsidR="00116698" w:rsidRDefault="00116698" w:rsidP="00F60AE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ab/>
              <w:t>«Подъемный кран»</w:t>
            </w:r>
          </w:p>
        </w:tc>
        <w:tc>
          <w:tcPr>
            <w:tcW w:w="2410" w:type="dxa"/>
          </w:tcPr>
          <w:p w:rsidR="00116698" w:rsidRPr="00F60AE9" w:rsidRDefault="00116698" w:rsidP="00F60AE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Л.В.Бетховен</w:t>
            </w:r>
            <w:proofErr w:type="spellEnd"/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1 часть симфонии №5 Тема судьбы</w:t>
            </w:r>
          </w:p>
          <w:p w:rsidR="00116698" w:rsidRPr="00BC58FD" w:rsidRDefault="00116698" w:rsidP="00F60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AE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 видео</w:t>
            </w:r>
          </w:p>
        </w:tc>
        <w:tc>
          <w:tcPr>
            <w:tcW w:w="5528" w:type="dxa"/>
          </w:tcPr>
          <w:p w:rsidR="00116698" w:rsidRPr="00F60AE9" w:rsidRDefault="00116698" w:rsidP="00224338">
            <w:pPr>
              <w:pStyle w:val="a4"/>
              <w:numPr>
                <w:ilvl w:val="0"/>
                <w:numId w:val="34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Humpty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Dampty</w:t>
            </w:r>
            <w:proofErr w:type="spellEnd"/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(Альбом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116698" w:rsidRPr="00F60AE9" w:rsidRDefault="00116698" w:rsidP="00224338">
            <w:pPr>
              <w:pStyle w:val="a4"/>
              <w:numPr>
                <w:ilvl w:val="0"/>
                <w:numId w:val="34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classic-1 «</w:t>
            </w:r>
            <w:proofErr w:type="spellStart"/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Musette</w:t>
            </w:r>
            <w:proofErr w:type="spellEnd"/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L-LH, R-RH,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116698" w:rsidRPr="00F60AE9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116698" w:rsidRPr="00A07CDB" w:rsidRDefault="00116698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976" w:type="dxa"/>
            <w:vMerge w:val="restart"/>
          </w:tcPr>
          <w:p w:rsidR="00116698" w:rsidRPr="00562FBB" w:rsidRDefault="00116698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Bass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staff</w:t>
            </w:r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pazzle</w:t>
            </w:r>
            <w:proofErr w:type="spellEnd"/>
            <w:r w:rsidRPr="0019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Басового ключа)  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>– придерживаемся одного и того же игрового времен</w:t>
            </w:r>
          </w:p>
        </w:tc>
        <w:tc>
          <w:tcPr>
            <w:tcW w:w="3686" w:type="dxa"/>
          </w:tcPr>
          <w:p w:rsidR="00116698" w:rsidRDefault="00116698" w:rsidP="00224338">
            <w:pPr>
              <w:pStyle w:val="a4"/>
              <w:numPr>
                <w:ilvl w:val="0"/>
                <w:numId w:val="35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трезвучий 2 руки</w:t>
            </w:r>
          </w:p>
          <w:p w:rsidR="00116698" w:rsidRPr="00562FBB" w:rsidRDefault="00116698" w:rsidP="00224338">
            <w:pPr>
              <w:pStyle w:val="a4"/>
              <w:numPr>
                <w:ilvl w:val="0"/>
                <w:numId w:val="35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«Катание шарика»</w:t>
            </w:r>
          </w:p>
        </w:tc>
        <w:tc>
          <w:tcPr>
            <w:tcW w:w="2410" w:type="dxa"/>
            <w:vMerge w:val="restart"/>
          </w:tcPr>
          <w:p w:rsidR="00116698" w:rsidRDefault="00116698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Антонио Вивальди «Весна» из цикла «Времена года»</w:t>
            </w:r>
          </w:p>
          <w:p w:rsidR="00116698" w:rsidRDefault="00116698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слушать, играть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90C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6698" w:rsidRPr="00562FBB" w:rsidRDefault="00116698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(играть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или в Ми мажоре)</w:t>
            </w:r>
          </w:p>
        </w:tc>
        <w:tc>
          <w:tcPr>
            <w:tcW w:w="5528" w:type="dxa"/>
          </w:tcPr>
          <w:p w:rsidR="00116698" w:rsidRDefault="00116698" w:rsidP="00224338">
            <w:pPr>
              <w:pStyle w:val="a4"/>
              <w:numPr>
                <w:ilvl w:val="0"/>
                <w:numId w:val="36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bridge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116698" w:rsidRPr="00562FBB" w:rsidRDefault="00116698" w:rsidP="00224338">
            <w:pPr>
              <w:pStyle w:val="a4"/>
              <w:numPr>
                <w:ilvl w:val="0"/>
                <w:numId w:val="36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L1,R1, L3,R3</w:t>
            </w:r>
          </w:p>
        </w:tc>
      </w:tr>
      <w:tr w:rsidR="00DE1E73" w:rsidRPr="003661D7" w:rsidTr="00DE1E73">
        <w:trPr>
          <w:cantSplit/>
          <w:trHeight w:val="1290"/>
        </w:trPr>
        <w:tc>
          <w:tcPr>
            <w:tcW w:w="426" w:type="dxa"/>
            <w:vMerge/>
            <w:textDirection w:val="btLr"/>
          </w:tcPr>
          <w:p w:rsidR="003E7654" w:rsidRPr="00562FBB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A07CDB" w:rsidRDefault="003E7654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76" w:type="dxa"/>
            <w:vMerge/>
          </w:tcPr>
          <w:p w:rsidR="003E7654" w:rsidRPr="00F60AE9" w:rsidRDefault="003E7654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3E7654" w:rsidRDefault="003E7654" w:rsidP="00224338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Гамма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 отдельно каждой рукой</w:t>
            </w:r>
          </w:p>
          <w:p w:rsidR="003E7654" w:rsidRPr="00562FBB" w:rsidRDefault="003E7654" w:rsidP="00224338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«Катание шарика»</w:t>
            </w:r>
          </w:p>
        </w:tc>
        <w:tc>
          <w:tcPr>
            <w:tcW w:w="2410" w:type="dxa"/>
            <w:vMerge/>
          </w:tcPr>
          <w:p w:rsidR="003E7654" w:rsidRPr="00562FBB" w:rsidRDefault="003E7654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Default="003E7654" w:rsidP="00224338">
            <w:pPr>
              <w:pStyle w:val="a4"/>
              <w:numPr>
                <w:ilvl w:val="0"/>
                <w:numId w:val="38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Alphabet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562FBB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3E7654" w:rsidRPr="00562FBB" w:rsidRDefault="003E7654" w:rsidP="00224338">
            <w:pPr>
              <w:pStyle w:val="a4"/>
              <w:numPr>
                <w:ilvl w:val="0"/>
                <w:numId w:val="38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 classic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</w:t>
            </w:r>
            <w:r w:rsidRPr="001951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L,R,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DE1E73" w:rsidRPr="003661D7" w:rsidTr="00DE1E73">
        <w:trPr>
          <w:cantSplit/>
          <w:trHeight w:val="1111"/>
        </w:trPr>
        <w:tc>
          <w:tcPr>
            <w:tcW w:w="426" w:type="dxa"/>
            <w:vMerge w:val="restart"/>
            <w:textDirection w:val="btLr"/>
          </w:tcPr>
          <w:p w:rsidR="003E7654" w:rsidRPr="00562FBB" w:rsidRDefault="003E7654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7D">
              <w:rPr>
                <w:rFonts w:ascii="Times New Roman" w:hAnsi="Times New Roman" w:cs="Times New Roman"/>
                <w:b/>
                <w:sz w:val="24"/>
                <w:szCs w:val="24"/>
              </w:rPr>
              <w:t>феврал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26" w:type="dxa"/>
            <w:textDirection w:val="btLr"/>
          </w:tcPr>
          <w:p w:rsidR="003E7654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976" w:type="dxa"/>
            <w:vMerge/>
          </w:tcPr>
          <w:p w:rsidR="003E7654" w:rsidRPr="00F60AE9" w:rsidRDefault="003E7654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3E7654" w:rsidRPr="00D77159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ab/>
              <w:t>Гамм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 расходящаяся 2-мя руками</w:t>
            </w:r>
          </w:p>
          <w:p w:rsidR="003E7654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Щелчки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410" w:type="dxa"/>
            <w:vMerge/>
          </w:tcPr>
          <w:p w:rsidR="003E7654" w:rsidRPr="00562FBB" w:rsidRDefault="003E7654" w:rsidP="0056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D77159" w:rsidRDefault="003E7654" w:rsidP="00224338">
            <w:pPr>
              <w:pStyle w:val="a4"/>
              <w:numPr>
                <w:ilvl w:val="0"/>
                <w:numId w:val="39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proofErr w:type="spellEnd"/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black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(Альбом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3E7654" w:rsidRPr="003E7654" w:rsidRDefault="003E7654" w:rsidP="00224338">
            <w:pPr>
              <w:pStyle w:val="a4"/>
              <w:numPr>
                <w:ilvl w:val="0"/>
                <w:numId w:val="39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Favorite classic-1 «Largo»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3E7654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3E7654" w:rsidRPr="00D77159" w:rsidRDefault="003E7654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Bass</w:t>
            </w:r>
            <w:proofErr w:type="spellEnd"/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staff</w:t>
            </w:r>
            <w:proofErr w:type="spellEnd"/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pazzle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Басового ключа) 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</w:t>
            </w:r>
            <w:proofErr w:type="gramEnd"/>
            <w:r w:rsidRPr="00D771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ото/видео</w:t>
            </w:r>
          </w:p>
        </w:tc>
        <w:tc>
          <w:tcPr>
            <w:tcW w:w="3686" w:type="dxa"/>
          </w:tcPr>
          <w:p w:rsidR="003E7654" w:rsidRPr="00D77159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Гамм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 расходящаяся 2-мя руками + метроном</w:t>
            </w:r>
          </w:p>
          <w:p w:rsidR="003E7654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Щелчки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3E7654" w:rsidRPr="00BC58FD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D77159" w:rsidRDefault="003E7654" w:rsidP="00224338">
            <w:pPr>
              <w:pStyle w:val="a4"/>
              <w:numPr>
                <w:ilvl w:val="0"/>
                <w:numId w:val="40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Jack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Jill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(Альбом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 xml:space="preserve"> на 2,4,5,6 презентациях, по возможности с пением</w:t>
            </w:r>
          </w:p>
          <w:p w:rsidR="003E7654" w:rsidRPr="00D77159" w:rsidRDefault="003E7654" w:rsidP="00D77159">
            <w:pPr>
              <w:tabs>
                <w:tab w:val="left" w:pos="33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Favorite classic-1 «Largo»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L-LH, R-RH,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DE1E73" w:rsidRPr="00145B58" w:rsidTr="00DE1E73">
        <w:trPr>
          <w:cantSplit/>
          <w:trHeight w:val="1480"/>
        </w:trPr>
        <w:tc>
          <w:tcPr>
            <w:tcW w:w="426" w:type="dxa"/>
            <w:vMerge/>
            <w:textDirection w:val="btLr"/>
          </w:tcPr>
          <w:p w:rsidR="003E7654" w:rsidRPr="00D77159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D3435F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76" w:type="dxa"/>
            <w:vMerge w:val="restart"/>
          </w:tcPr>
          <w:p w:rsidR="003E7654" w:rsidRPr="00145B58" w:rsidRDefault="003E7654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 Duration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Длительности) – 1-5 минут</w:t>
            </w:r>
          </w:p>
        </w:tc>
        <w:tc>
          <w:tcPr>
            <w:tcW w:w="3686" w:type="dxa"/>
          </w:tcPr>
          <w:p w:rsidR="003E7654" w:rsidRPr="00D77159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Гамм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 расходящаяся 2-мя руками, попробовать в одном направлении</w:t>
            </w:r>
          </w:p>
          <w:p w:rsidR="003E7654" w:rsidRPr="00D77159" w:rsidRDefault="003E7654" w:rsidP="00D7715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Колечки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 w:val="restart"/>
          </w:tcPr>
          <w:p w:rsidR="003E7654" w:rsidRPr="00145B58" w:rsidRDefault="003E7654" w:rsidP="00145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В.А.Моцарт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«Тоска по весне»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528" w:type="dxa"/>
          </w:tcPr>
          <w:p w:rsidR="003E7654" w:rsidRPr="00145B58" w:rsidRDefault="003E7654" w:rsidP="00224338">
            <w:pPr>
              <w:pStyle w:val="a4"/>
              <w:numPr>
                <w:ilvl w:val="0"/>
                <w:numId w:val="41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Рубинштейн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classic-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0) -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 </w:t>
            </w:r>
          </w:p>
          <w:p w:rsidR="003E7654" w:rsidRPr="00145B58" w:rsidRDefault="003E7654" w:rsidP="00224338">
            <w:pPr>
              <w:pStyle w:val="a4"/>
              <w:numPr>
                <w:ilvl w:val="0"/>
                <w:numId w:val="41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-1 «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» - учим наизусть с компьютером и без него.</w:t>
            </w:r>
          </w:p>
          <w:p w:rsidR="003E7654" w:rsidRPr="00145B58" w:rsidRDefault="003E7654" w:rsidP="00145B58">
            <w:pPr>
              <w:pStyle w:val="a4"/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145B58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3E7654" w:rsidRPr="00145B58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76" w:type="dxa"/>
            <w:vMerge/>
          </w:tcPr>
          <w:p w:rsidR="003E7654" w:rsidRPr="00145B58" w:rsidRDefault="003E7654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7654" w:rsidRPr="00145B58" w:rsidRDefault="003E7654" w:rsidP="00145B5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Гамма</w:t>
            </w:r>
            <w:proofErr w:type="gramStart"/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Д</w:t>
            </w:r>
            <w:proofErr w:type="gramEnd"/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о мажор – </w:t>
            </w:r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</w:t>
            </w:r>
            <w:proofErr w:type="spellStart"/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нять</w:t>
            </w:r>
            <w:proofErr w:type="spellEnd"/>
            <w:r w:rsidRPr="00145B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на видео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лучшее исполнение</w:t>
            </w:r>
          </w:p>
          <w:p w:rsidR="003E7654" w:rsidRPr="00145B58" w:rsidRDefault="003E7654" w:rsidP="00145B5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Колечки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3E7654" w:rsidRPr="00145B58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145B58" w:rsidRDefault="003E7654" w:rsidP="00224338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Египетский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(Favorite classic-0) - L,R, P 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Default="003E7654" w:rsidP="00224338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145B58">
              <w:rPr>
                <w:rFonts w:ascii="Times New Roman" w:hAnsi="Times New Roman" w:cs="Times New Roman"/>
                <w:sz w:val="24"/>
                <w:szCs w:val="24"/>
              </w:rPr>
              <w:t>-1 «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с обучающим видео с метрономом и без него.</w:t>
            </w:r>
          </w:p>
          <w:p w:rsidR="003E7654" w:rsidRPr="00D3435F" w:rsidRDefault="003E7654" w:rsidP="00224338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Boogie-1 Rock group - 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L,R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3E7654" w:rsidRPr="00D3435F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426" w:type="dxa"/>
            <w:textDirection w:val="btLr"/>
          </w:tcPr>
          <w:p w:rsidR="003E7654" w:rsidRPr="00D3435F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976" w:type="dxa"/>
            <w:vMerge/>
          </w:tcPr>
          <w:p w:rsidR="003E7654" w:rsidRPr="00D3435F" w:rsidRDefault="003E7654" w:rsidP="00DD12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3E7654" w:rsidRDefault="003E7654" w:rsidP="0022433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Арпеджио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3E7654" w:rsidRPr="00D3435F" w:rsidRDefault="003E7654" w:rsidP="00224338">
            <w:pPr>
              <w:pStyle w:val="a4"/>
              <w:numPr>
                <w:ilvl w:val="0"/>
                <w:numId w:val="43"/>
              </w:numPr>
              <w:tabs>
                <w:tab w:val="left" w:pos="459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Колечки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3E7654" w:rsidRPr="00D3435F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D3435F" w:rsidRDefault="003E7654" w:rsidP="00D3435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вдовы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Мэри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(Favorite classic-0) - L,R, P </w:t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D3435F" w:rsidRDefault="003E7654" w:rsidP="00D3435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Boogie-1 Rock group - L,R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DE1E7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976" w:type="dxa"/>
          </w:tcPr>
          <w:p w:rsidR="003E7654" w:rsidRPr="00D3435F" w:rsidRDefault="003E7654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3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Note</w:t>
            </w:r>
            <w:r w:rsidRPr="00D343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D343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Duration</w:t>
            </w:r>
            <w:r w:rsidRPr="00D343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(Длительности)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– фото/видео</w:t>
            </w:r>
          </w:p>
        </w:tc>
        <w:tc>
          <w:tcPr>
            <w:tcW w:w="3686" w:type="dxa"/>
          </w:tcPr>
          <w:p w:rsidR="003E7654" w:rsidRPr="00D3435F" w:rsidRDefault="003E7654" w:rsidP="00D3435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Арпеджио в </w:t>
            </w:r>
            <w:proofErr w:type="gramStart"/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3435F"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3E7654" w:rsidRDefault="003E7654" w:rsidP="00D3435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«Мячик</w:t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«Лифт»</w:t>
            </w:r>
          </w:p>
        </w:tc>
        <w:tc>
          <w:tcPr>
            <w:tcW w:w="2410" w:type="dxa"/>
            <w:vMerge/>
          </w:tcPr>
          <w:p w:rsidR="003E7654" w:rsidRPr="00BC58FD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D3435F" w:rsidRDefault="003E7654" w:rsidP="00D3435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Грёзы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(Favorite classic-0) - L,R, P </w:t>
            </w:r>
            <w:r w:rsidRPr="00D343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D3435F" w:rsidRDefault="003E7654" w:rsidP="00D3435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Boogie-1 Rock group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L-LH, R-RH,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E1E73" w:rsidRPr="00D3435F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D3435F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976" w:type="dxa"/>
          </w:tcPr>
          <w:p w:rsidR="00DE1E73" w:rsidRPr="00701E8B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«Сольфеджио и аккорды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мажор»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Л.Перунова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«Серые гуси» - подбор по слуху левой руки: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686" w:type="dxa"/>
          </w:tcPr>
          <w:p w:rsidR="00DE1E73" w:rsidRPr="00701E8B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Арпеджио в </w:t>
            </w:r>
            <w:proofErr w:type="gram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DE1E73" w:rsidRPr="00D3435F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«</w:t>
            </w:r>
            <w:proofErr w:type="spellStart"/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Мячик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 «</w:t>
            </w:r>
            <w:proofErr w:type="spellStart"/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Лифт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410" w:type="dxa"/>
            <w:vMerge w:val="restart"/>
          </w:tcPr>
          <w:p w:rsidR="00DE1E73" w:rsidRDefault="00DE1E73" w:rsidP="0070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оссини</w:t>
            </w:r>
            <w:proofErr w:type="spellEnd"/>
          </w:p>
          <w:p w:rsidR="00DE1E73" w:rsidRPr="00701E8B" w:rsidRDefault="00DE1E73" w:rsidP="0070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Увертюра к опере «Вильгельм </w:t>
            </w:r>
            <w:proofErr w:type="spell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528" w:type="dxa"/>
          </w:tcPr>
          <w:p w:rsidR="00DE1E73" w:rsidRPr="00701E8B" w:rsidRDefault="00DE1E73" w:rsidP="00224338">
            <w:pPr>
              <w:pStyle w:val="a4"/>
              <w:numPr>
                <w:ilvl w:val="0"/>
                <w:numId w:val="44"/>
              </w:num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ЧСЛ </w:t>
            </w:r>
            <w:proofErr w:type="spell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оссини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Увертюра к опере «Вильгельм </w:t>
            </w:r>
            <w:proofErr w:type="spell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DE1E73" w:rsidRPr="00701E8B" w:rsidRDefault="00DE1E73" w:rsidP="00701E8B">
            <w:pPr>
              <w:tabs>
                <w:tab w:val="left" w:pos="330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Boogie-1 Rock group -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L-LH, R-RH,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DE1E73" w:rsidRPr="00701E8B" w:rsidTr="00DE1E73">
        <w:trPr>
          <w:cantSplit/>
          <w:trHeight w:val="1635"/>
        </w:trPr>
        <w:tc>
          <w:tcPr>
            <w:tcW w:w="426" w:type="dxa"/>
            <w:vMerge/>
            <w:textDirection w:val="btLr"/>
          </w:tcPr>
          <w:p w:rsidR="00DE1E73" w:rsidRPr="00D3435F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701E8B" w:rsidRDefault="00DE1E73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976" w:type="dxa"/>
          </w:tcPr>
          <w:p w:rsidR="00DE1E73" w:rsidRPr="003E7654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«Сольфеджио и аккорды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мажор»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В.А.Моцарт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«Тема из вариаций» - подбор по слуху левой руки: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686" w:type="dxa"/>
          </w:tcPr>
          <w:p w:rsidR="00DE1E73" w:rsidRPr="00701E8B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Арпеджио в </w:t>
            </w:r>
            <w:proofErr w:type="gram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DE1E73" w:rsidRPr="00701E8B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Ладонь-кулак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DE1E73" w:rsidRPr="00701E8B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701E8B" w:rsidRDefault="00DE1E73" w:rsidP="00701E8B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Шопен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этюда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(Favorite classic-0) - L,R, P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DE1E73" w:rsidRPr="00701E8B" w:rsidRDefault="00DE1E73" w:rsidP="00701E8B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group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с обучающим видео с метрономом и без</w:t>
            </w:r>
          </w:p>
        </w:tc>
      </w:tr>
      <w:tr w:rsidR="00DE1E73" w:rsidRPr="003661D7" w:rsidTr="00DE1E73">
        <w:trPr>
          <w:cantSplit/>
          <w:trHeight w:val="1406"/>
        </w:trPr>
        <w:tc>
          <w:tcPr>
            <w:tcW w:w="426" w:type="dxa"/>
            <w:vMerge w:val="restart"/>
            <w:textDirection w:val="btLr"/>
          </w:tcPr>
          <w:p w:rsidR="00DE1E73" w:rsidRPr="00D3435F" w:rsidRDefault="00DE1E73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426" w:type="dxa"/>
            <w:textDirection w:val="btLr"/>
          </w:tcPr>
          <w:p w:rsidR="00DE1E7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DE1E73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«Сольфеджио и аккорды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мажор» «Ой, лопнул обруч» - подбор по слуху левой руки: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686" w:type="dxa"/>
          </w:tcPr>
          <w:p w:rsidR="00DE1E73" w:rsidRPr="00701E8B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Арпеджио в </w:t>
            </w:r>
            <w:proofErr w:type="gram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DE1E73" w:rsidRDefault="00DE1E73" w:rsidP="00701E8B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Ладонь-кулак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DE1E73" w:rsidRPr="00701E8B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701E8B" w:rsidRDefault="00DE1E73" w:rsidP="00701E8B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Шопен</w:t>
            </w:r>
            <w:proofErr w:type="spell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Фантазия-импровизация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DE1E73" w:rsidRPr="00701E8B" w:rsidRDefault="00DE1E73" w:rsidP="00701E8B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L,R</w:t>
            </w:r>
            <w:r w:rsidRPr="00D3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E1E73" w:rsidRPr="00DE1E7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701E8B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976" w:type="dxa"/>
          </w:tcPr>
          <w:p w:rsidR="00DE1E73" w:rsidRPr="00701E8B" w:rsidRDefault="00DE1E73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«Сольфеджио и аккорды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мажор» «Жучка» - подбор по слуху левой руки: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LH</w:t>
            </w:r>
          </w:p>
        </w:tc>
        <w:tc>
          <w:tcPr>
            <w:tcW w:w="3686" w:type="dxa"/>
          </w:tcPr>
          <w:p w:rsidR="00DE1E73" w:rsidRPr="00701E8B" w:rsidRDefault="00DE1E73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Арпеджио в </w:t>
            </w:r>
            <w:proofErr w:type="gramStart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1E8B">
              <w:rPr>
                <w:rFonts w:ascii="Times New Roman" w:hAnsi="Times New Roman" w:cs="Times New Roman"/>
                <w:sz w:val="24"/>
                <w:szCs w:val="24"/>
              </w:rPr>
              <w:t xml:space="preserve"> мажоре и в до миноре</w:t>
            </w:r>
          </w:p>
          <w:p w:rsidR="00DE1E73" w:rsidRPr="00701E8B" w:rsidRDefault="00DE1E73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Merge/>
          </w:tcPr>
          <w:p w:rsidR="00DE1E73" w:rsidRPr="00701E8B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5C2509" w:rsidRDefault="00DE1E73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Оффенбах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proofErr w:type="spellEnd"/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DE1E73" w:rsidRPr="005C2509" w:rsidRDefault="00DE1E73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L,R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5C2509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180EE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976" w:type="dxa"/>
          </w:tcPr>
          <w:p w:rsidR="003E7654" w:rsidRPr="005C2509" w:rsidRDefault="003E7654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«Тоника и Охранник»</w:t>
            </w:r>
          </w:p>
        </w:tc>
        <w:tc>
          <w:tcPr>
            <w:tcW w:w="3686" w:type="dxa"/>
          </w:tcPr>
          <w:p w:rsidR="003E7654" w:rsidRDefault="003E7654" w:rsidP="00224338">
            <w:pPr>
              <w:pStyle w:val="a4"/>
              <w:numPr>
                <w:ilvl w:val="0"/>
                <w:numId w:val="45"/>
              </w:numPr>
              <w:tabs>
                <w:tab w:val="left" w:pos="30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Хроматическая гамма с метрономом в медленном темпе</w:t>
            </w:r>
          </w:p>
          <w:p w:rsidR="003E7654" w:rsidRPr="005C2509" w:rsidRDefault="003E7654" w:rsidP="00224338">
            <w:pPr>
              <w:pStyle w:val="a4"/>
              <w:numPr>
                <w:ilvl w:val="0"/>
                <w:numId w:val="45"/>
              </w:numPr>
              <w:tabs>
                <w:tab w:val="left" w:pos="30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2410" w:type="dxa"/>
            <w:vMerge w:val="restart"/>
          </w:tcPr>
          <w:p w:rsidR="003E7654" w:rsidRPr="005C2509" w:rsidRDefault="003E7654" w:rsidP="005C25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Турецкий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5528" w:type="dxa"/>
          </w:tcPr>
          <w:p w:rsidR="003E7654" w:rsidRPr="007D081D" w:rsidRDefault="003E7654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Турецкий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5C2509" w:rsidRDefault="003E7654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145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L,R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5C2509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180EE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3E7654" w:rsidRPr="005C2509" w:rsidRDefault="003E7654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Transposing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cjurs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 very young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сыграть все композиции</w:t>
            </w:r>
          </w:p>
        </w:tc>
        <w:tc>
          <w:tcPr>
            <w:tcW w:w="3686" w:type="dxa"/>
          </w:tcPr>
          <w:p w:rsidR="003E7654" w:rsidRPr="005C2509" w:rsidRDefault="003E7654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ab/>
              <w:t>Хроматическа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гамма с метрономом в быстром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 xml:space="preserve">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ровным звуком</w:t>
            </w:r>
          </w:p>
          <w:p w:rsidR="003E7654" w:rsidRPr="005C2509" w:rsidRDefault="003E7654" w:rsidP="005C2509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упражнений</w:t>
            </w:r>
          </w:p>
        </w:tc>
        <w:tc>
          <w:tcPr>
            <w:tcW w:w="2410" w:type="dxa"/>
            <w:vMerge/>
          </w:tcPr>
          <w:p w:rsidR="003E7654" w:rsidRPr="005C2509" w:rsidRDefault="003E76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3E7654" w:rsidRPr="005C2509" w:rsidRDefault="003E7654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Бах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Менуэт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5C2509" w:rsidRDefault="003E7654" w:rsidP="005C2509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3E7654" w:rsidRPr="005C2509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426" w:type="dxa"/>
            <w:textDirection w:val="btLr"/>
          </w:tcPr>
          <w:p w:rsidR="003E7654" w:rsidRPr="00180EE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:rsidR="003E7654" w:rsidRPr="00180EE3" w:rsidRDefault="003E7654" w:rsidP="00DD1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ритмического диктанта</w:t>
            </w:r>
          </w:p>
        </w:tc>
        <w:tc>
          <w:tcPr>
            <w:tcW w:w="3686" w:type="dxa"/>
          </w:tcPr>
          <w:p w:rsidR="003E7654" w:rsidRPr="005C2509" w:rsidRDefault="003E7654" w:rsidP="00180EE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>Хроматическа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гамма с метрономом в среднем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 xml:space="preserve">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ровным звуком</w:t>
            </w:r>
          </w:p>
          <w:p w:rsidR="003E7654" w:rsidRPr="00180EE3" w:rsidRDefault="003E7654" w:rsidP="00180EE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упражнений на постановку рук</w:t>
            </w:r>
          </w:p>
        </w:tc>
        <w:tc>
          <w:tcPr>
            <w:tcW w:w="2410" w:type="dxa"/>
            <w:vMerge/>
          </w:tcPr>
          <w:p w:rsidR="003E7654" w:rsidRPr="00180EE3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5C2509" w:rsidRDefault="003E7654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Брамс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180EE3" w:rsidRDefault="003E7654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5C2509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180EE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976" w:type="dxa"/>
          </w:tcPr>
          <w:p w:rsidR="003E7654" w:rsidRPr="00180EE3" w:rsidRDefault="003E7654" w:rsidP="00DD1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Сделать фото-видео ритмического диктанта, транспозиции</w:t>
            </w:r>
          </w:p>
        </w:tc>
        <w:tc>
          <w:tcPr>
            <w:tcW w:w="3686" w:type="dxa"/>
          </w:tcPr>
          <w:p w:rsidR="003E7654" w:rsidRPr="005C2509" w:rsidRDefault="003E7654" w:rsidP="00180EE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ab/>
              <w:t>Хроматическа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гамма с метрономом в самом быстром</w:t>
            </w:r>
            <w:r w:rsidRPr="005C2509">
              <w:rPr>
                <w:rFonts w:ascii="Times New Roman" w:hAnsi="Times New Roman" w:cs="Times New Roman"/>
                <w:sz w:val="24"/>
                <w:szCs w:val="24"/>
              </w:rPr>
              <w:t xml:space="preserve">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ровным звуком</w:t>
            </w:r>
          </w:p>
          <w:p w:rsidR="003E7654" w:rsidRPr="00180EE3" w:rsidRDefault="003E7654" w:rsidP="00180EE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упражнений на постановку рук</w:t>
            </w:r>
          </w:p>
        </w:tc>
        <w:tc>
          <w:tcPr>
            <w:tcW w:w="2410" w:type="dxa"/>
            <w:vMerge/>
          </w:tcPr>
          <w:p w:rsidR="003E7654" w:rsidRPr="00180EE3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180EE3" w:rsidRDefault="003E7654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Вагнер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Свадебный хор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-0)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3E7654" w:rsidRPr="00180EE3" w:rsidRDefault="003E7654" w:rsidP="00180EE3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5C25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</w:tr>
      <w:tr w:rsidR="00DE1E73" w:rsidRPr="004175B4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E1E73" w:rsidRPr="00180EE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180EE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976" w:type="dxa"/>
          </w:tcPr>
          <w:p w:rsidR="00DE1E73" w:rsidRDefault="00DE1E73" w:rsidP="00224338">
            <w:pPr>
              <w:pStyle w:val="a4"/>
              <w:numPr>
                <w:ilvl w:val="0"/>
                <w:numId w:val="46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Книжка-раскраска «Королевство Лад»</w:t>
            </w:r>
          </w:p>
          <w:p w:rsidR="00DE1E73" w:rsidRPr="00180EE3" w:rsidRDefault="00DE1E73" w:rsidP="00224338">
            <w:pPr>
              <w:pStyle w:val="a4"/>
              <w:numPr>
                <w:ilvl w:val="0"/>
                <w:numId w:val="46"/>
              </w:numPr>
              <w:tabs>
                <w:tab w:val="left" w:pos="366"/>
              </w:tabs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«Я читаю музыку» 1 уровень</w:t>
            </w:r>
          </w:p>
        </w:tc>
        <w:tc>
          <w:tcPr>
            <w:tcW w:w="3686" w:type="dxa"/>
          </w:tcPr>
          <w:p w:rsidR="00DE1E73" w:rsidRDefault="00DE1E73" w:rsidP="007D081D">
            <w:pPr>
              <w:pStyle w:val="a4"/>
              <w:numPr>
                <w:ilvl w:val="0"/>
                <w:numId w:val="47"/>
              </w:numPr>
              <w:tabs>
                <w:tab w:val="left" w:pos="176"/>
                <w:tab w:val="left" w:pos="32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гамму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мажор 2-мя руками, следим за кистью и локтями. </w:t>
            </w:r>
          </w:p>
          <w:p w:rsidR="00DE1E73" w:rsidRPr="00180EE3" w:rsidRDefault="00DE1E73" w:rsidP="007D081D">
            <w:pPr>
              <w:pStyle w:val="a4"/>
              <w:numPr>
                <w:ilvl w:val="0"/>
                <w:numId w:val="47"/>
              </w:numPr>
              <w:tabs>
                <w:tab w:val="left" w:pos="176"/>
                <w:tab w:val="left" w:pos="323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другие упражнения, следим за руками и ровным звуком.</w:t>
            </w:r>
          </w:p>
        </w:tc>
        <w:tc>
          <w:tcPr>
            <w:tcW w:w="2410" w:type="dxa"/>
            <w:vMerge w:val="restart"/>
          </w:tcPr>
          <w:p w:rsidR="00DE1E73" w:rsidRDefault="00DE1E73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М.Равель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«Болеро»</w:t>
            </w:r>
          </w:p>
          <w:p w:rsidR="00DE1E73" w:rsidRPr="00DE1E73" w:rsidRDefault="00DE1E73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E1E73" w:rsidRPr="007D081D" w:rsidRDefault="00DE1E73" w:rsidP="0041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в легкой и более сложной версии</w:t>
            </w:r>
          </w:p>
        </w:tc>
        <w:tc>
          <w:tcPr>
            <w:tcW w:w="5528" w:type="dxa"/>
          </w:tcPr>
          <w:p w:rsidR="00DE1E73" w:rsidRPr="007D081D" w:rsidRDefault="00DE1E73" w:rsidP="004175B4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61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roken</w:t>
            </w:r>
            <w:proofErr w:type="spellEnd"/>
            <w:r w:rsidR="003661D7" w:rsidRPr="00366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chord </w:t>
            </w:r>
            <w:proofErr w:type="spellStart"/>
            <w:r w:rsidR="003661D7" w:rsidRP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walts</w:t>
            </w:r>
            <w:proofErr w:type="spellEnd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DE1E73" w:rsidRPr="004175B4" w:rsidRDefault="00DE1E73" w:rsidP="004175B4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Robot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обучающим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</w:p>
        </w:tc>
      </w:tr>
      <w:tr w:rsidR="00DE1E73" w:rsidRPr="007D081D" w:rsidTr="00DE1E73">
        <w:trPr>
          <w:cantSplit/>
          <w:trHeight w:val="837"/>
        </w:trPr>
        <w:tc>
          <w:tcPr>
            <w:tcW w:w="426" w:type="dxa"/>
            <w:vMerge/>
            <w:textDirection w:val="btLr"/>
          </w:tcPr>
          <w:p w:rsidR="00DE1E73" w:rsidRPr="004175B4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extDirection w:val="btLr"/>
          </w:tcPr>
          <w:p w:rsidR="00DE1E73" w:rsidRPr="004175B4" w:rsidRDefault="00DE1E73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976" w:type="dxa"/>
            <w:vMerge w:val="restart"/>
          </w:tcPr>
          <w:p w:rsidR="00DE1E73" w:rsidRPr="007D081D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Книжка-раскраска «Королевство Лад»</w:t>
            </w:r>
          </w:p>
          <w:p w:rsidR="00DE1E73" w:rsidRPr="004175B4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Карточки «Я читаю музыку» 1 уровень</w:t>
            </w:r>
          </w:p>
        </w:tc>
        <w:tc>
          <w:tcPr>
            <w:tcW w:w="3686" w:type="dxa"/>
            <w:vMerge w:val="restart"/>
          </w:tcPr>
          <w:p w:rsidR="00DE1E73" w:rsidRPr="007D081D" w:rsidRDefault="00DE1E73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Вспоминаем гамму</w:t>
            </w:r>
            <w:proofErr w:type="gramStart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о мажор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отдельно и 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2-мя руками,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метрономом, 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следим за кистью и локтями. </w:t>
            </w:r>
          </w:p>
          <w:p w:rsidR="00DE1E73" w:rsidRPr="004175B4" w:rsidRDefault="00DE1E73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Вспоминаем другие упражнения, следим за руками и ровным звуком.</w:t>
            </w:r>
          </w:p>
        </w:tc>
        <w:tc>
          <w:tcPr>
            <w:tcW w:w="2410" w:type="dxa"/>
            <w:vMerge/>
          </w:tcPr>
          <w:p w:rsidR="00DE1E73" w:rsidRPr="004175B4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180EE3" w:rsidRDefault="00DE1E73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61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Drummer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DE1E73" w:rsidRPr="00DE1E73" w:rsidRDefault="00DE1E73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E1E73" w:rsidRPr="003E7654" w:rsidRDefault="00DE1E73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3) 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Boogie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-1 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Robot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rock</w:t>
            </w:r>
            <w:r w:rsidRPr="007D081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– запись видео</w:t>
            </w:r>
          </w:p>
        </w:tc>
      </w:tr>
      <w:tr w:rsidR="00DE1E73" w:rsidRPr="003661D7" w:rsidTr="00DE1E73">
        <w:trPr>
          <w:cantSplit/>
          <w:trHeight w:val="881"/>
        </w:trPr>
        <w:tc>
          <w:tcPr>
            <w:tcW w:w="426" w:type="dxa"/>
            <w:vMerge w:val="restart"/>
            <w:textDirection w:val="btLr"/>
          </w:tcPr>
          <w:p w:rsidR="00DE1E73" w:rsidRPr="003E7654" w:rsidRDefault="00DE1E73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DE1E7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DE1E73" w:rsidRPr="007D081D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DE1E73" w:rsidRPr="007D081D" w:rsidRDefault="00DE1E73" w:rsidP="007D081D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DE1E73" w:rsidRPr="004175B4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E1E73" w:rsidRPr="00180EE3" w:rsidRDefault="00DE1E73" w:rsidP="007D081D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DE1E73" w:rsidRPr="003E7654" w:rsidRDefault="00DE1E73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3E7654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976" w:type="dxa"/>
          </w:tcPr>
          <w:p w:rsidR="003E7654" w:rsidRPr="007D081D" w:rsidRDefault="003E7654" w:rsidP="00C943F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Книжка-раскраска «Королевство Лад»</w:t>
            </w:r>
          </w:p>
          <w:p w:rsidR="003E7654" w:rsidRPr="00C943F0" w:rsidRDefault="003E7654" w:rsidP="00C943F0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Карточки «Я читаю музыку» 1 уровень</w:t>
            </w:r>
          </w:p>
        </w:tc>
        <w:tc>
          <w:tcPr>
            <w:tcW w:w="3686" w:type="dxa"/>
          </w:tcPr>
          <w:p w:rsidR="003E7654" w:rsidRPr="00C943F0" w:rsidRDefault="003E7654" w:rsidP="00C943F0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943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1) Гамма</w:t>
            </w:r>
            <w:proofErr w:type="gramStart"/>
            <w:r w:rsidRPr="00C943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Д</w:t>
            </w:r>
            <w:proofErr w:type="gramEnd"/>
            <w:r w:rsidRPr="00C943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 мажор снять видео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с метрономом</w:t>
            </w:r>
          </w:p>
          <w:p w:rsidR="003E7654" w:rsidRPr="00C943F0" w:rsidRDefault="003E7654" w:rsidP="00C943F0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ab/>
              <w:t>Вспоминаем другие упражнения, следим за руками и ровным звуком.</w:t>
            </w:r>
          </w:p>
        </w:tc>
        <w:tc>
          <w:tcPr>
            <w:tcW w:w="2410" w:type="dxa"/>
          </w:tcPr>
          <w:p w:rsidR="003E7654" w:rsidRPr="001522A0" w:rsidRDefault="003E7654" w:rsidP="00C943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1522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М.Равель</w:t>
            </w:r>
            <w:proofErr w:type="spellEnd"/>
            <w:r w:rsidRPr="001522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«Болеро»</w:t>
            </w:r>
          </w:p>
          <w:p w:rsidR="003E7654" w:rsidRPr="00C943F0" w:rsidRDefault="003E7654" w:rsidP="00C94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3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(фото/видео)</w:t>
            </w:r>
          </w:p>
        </w:tc>
        <w:tc>
          <w:tcPr>
            <w:tcW w:w="5528" w:type="dxa"/>
          </w:tcPr>
          <w:p w:rsidR="003E7654" w:rsidRPr="00180EE3" w:rsidRDefault="003E7654" w:rsidP="00C943F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E73"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 w:rsidR="00DE1E7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E1E73" w:rsidRPr="00DE1E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3E7654" w:rsidRPr="00C943F0" w:rsidRDefault="003E7654" w:rsidP="00C943F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C943F0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976" w:type="dxa"/>
          </w:tcPr>
          <w:p w:rsidR="003E7654" w:rsidRPr="00C943F0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3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Фото/видео работы с карточками и с книжкой</w:t>
            </w:r>
          </w:p>
        </w:tc>
        <w:tc>
          <w:tcPr>
            <w:tcW w:w="3686" w:type="dxa"/>
          </w:tcPr>
          <w:p w:rsidR="003E7654" w:rsidRDefault="003E7654" w:rsidP="00C943F0">
            <w:pPr>
              <w:pStyle w:val="a4"/>
              <w:numPr>
                <w:ilvl w:val="0"/>
                <w:numId w:val="48"/>
              </w:numPr>
              <w:tabs>
                <w:tab w:val="left" w:pos="293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Совершенствуем игру Ганон-1 + метроном. Играем в медленном темпе. Следим за руками, локтями, ровным и плавным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звуковедением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7654" w:rsidRPr="00C943F0" w:rsidRDefault="003E7654" w:rsidP="00C943F0">
            <w:pPr>
              <w:pStyle w:val="a4"/>
              <w:numPr>
                <w:ilvl w:val="0"/>
                <w:numId w:val="48"/>
              </w:numPr>
              <w:tabs>
                <w:tab w:val="left" w:pos="293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др. упражнения</w:t>
            </w:r>
          </w:p>
        </w:tc>
        <w:tc>
          <w:tcPr>
            <w:tcW w:w="2410" w:type="dxa"/>
            <w:vMerge w:val="restart"/>
          </w:tcPr>
          <w:p w:rsidR="003E7654" w:rsidRDefault="003E7654" w:rsidP="00C94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Л.В.Бетховен</w:t>
            </w:r>
            <w:proofErr w:type="spellEnd"/>
          </w:p>
          <w:p w:rsidR="003E7654" w:rsidRDefault="003E7654" w:rsidP="00C94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«Ода к радости»</w:t>
            </w:r>
          </w:p>
          <w:p w:rsidR="003E7654" w:rsidRPr="00C943F0" w:rsidRDefault="003E7654" w:rsidP="00C943F0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(легкая и усложненная версии)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943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94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3E7654" w:rsidRPr="00C943F0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180EE3" w:rsidRDefault="003E7654" w:rsidP="00C943F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3E7654" w:rsidRPr="00C943F0" w:rsidRDefault="003E7654" w:rsidP="00C943F0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7D0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DE1E73" w:rsidRPr="003661D7" w:rsidTr="00DE1E73">
        <w:trPr>
          <w:cantSplit/>
          <w:trHeight w:val="1346"/>
        </w:trPr>
        <w:tc>
          <w:tcPr>
            <w:tcW w:w="426" w:type="dxa"/>
            <w:vMerge/>
            <w:textDirection w:val="btLr"/>
          </w:tcPr>
          <w:p w:rsidR="003E7654" w:rsidRPr="00C943F0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976" w:type="dxa"/>
          </w:tcPr>
          <w:p w:rsidR="003E7654" w:rsidRPr="00C4637A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№1</w:t>
            </w:r>
          </w:p>
        </w:tc>
        <w:tc>
          <w:tcPr>
            <w:tcW w:w="3686" w:type="dxa"/>
          </w:tcPr>
          <w:p w:rsidR="003E7654" w:rsidRDefault="003E7654" w:rsidP="00BF376F">
            <w:pPr>
              <w:pStyle w:val="a4"/>
              <w:numPr>
                <w:ilvl w:val="0"/>
                <w:numId w:val="49"/>
              </w:numPr>
              <w:tabs>
                <w:tab w:val="left" w:pos="34"/>
                <w:tab w:val="left" w:pos="263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отдельно и двумя руками в среднем темпе</w:t>
            </w:r>
          </w:p>
          <w:p w:rsidR="003E7654" w:rsidRPr="00C4637A" w:rsidRDefault="003E7654" w:rsidP="00BF376F">
            <w:pPr>
              <w:pStyle w:val="a4"/>
              <w:numPr>
                <w:ilvl w:val="0"/>
                <w:numId w:val="49"/>
              </w:numPr>
              <w:tabs>
                <w:tab w:val="left" w:pos="34"/>
                <w:tab w:val="left" w:pos="263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Др. упражнения</w:t>
            </w:r>
          </w:p>
        </w:tc>
        <w:tc>
          <w:tcPr>
            <w:tcW w:w="2410" w:type="dxa"/>
            <w:vMerge/>
          </w:tcPr>
          <w:p w:rsidR="003E7654" w:rsidRPr="00C4637A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180EE3" w:rsidRDefault="003E7654" w:rsidP="00C4637A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ЧСЛ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 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80EE3">
              <w:rPr>
                <w:rFonts w:ascii="Times New Roman" w:hAnsi="Times New Roman" w:cs="Times New Roman"/>
                <w:sz w:val="24"/>
                <w:szCs w:val="24"/>
              </w:rPr>
              <w:t xml:space="preserve"> 2,4,5,6</w:t>
            </w:r>
          </w:p>
          <w:p w:rsidR="003E7654" w:rsidRDefault="003E7654" w:rsidP="00C4637A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boogie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играем с обучающим видео с метрономом и без него.</w:t>
            </w:r>
          </w:p>
          <w:p w:rsidR="003E7654" w:rsidRPr="00BF376F" w:rsidRDefault="003E7654" w:rsidP="00C4637A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Ode to joy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-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 w:val="restart"/>
            <w:textDirection w:val="btLr"/>
          </w:tcPr>
          <w:p w:rsidR="003E7654" w:rsidRPr="00C4637A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976" w:type="dxa"/>
          </w:tcPr>
          <w:p w:rsidR="003E7654" w:rsidRPr="00C4637A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№2</w:t>
            </w:r>
          </w:p>
        </w:tc>
        <w:tc>
          <w:tcPr>
            <w:tcW w:w="3686" w:type="dxa"/>
          </w:tcPr>
          <w:p w:rsidR="003E7654" w:rsidRPr="00BF376F" w:rsidRDefault="003E7654" w:rsidP="00C4637A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Ганон</w:t>
            </w:r>
            <w:proofErr w:type="spellEnd"/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1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двумя руками 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>с метрономом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медленном темпе ровным звуком. В среднем и быстром + поем ноты. </w:t>
            </w:r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 видео.</w:t>
            </w:r>
          </w:p>
          <w:p w:rsidR="003E7654" w:rsidRPr="00DE1E73" w:rsidRDefault="003E7654" w:rsidP="00C4637A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ab/>
              <w:t>Др. упражнения</w:t>
            </w:r>
          </w:p>
        </w:tc>
        <w:tc>
          <w:tcPr>
            <w:tcW w:w="2410" w:type="dxa"/>
            <w:vMerge/>
          </w:tcPr>
          <w:p w:rsidR="003E7654" w:rsidRPr="00DE1E73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Default="003E7654" w:rsidP="00C4637A">
            <w:pPr>
              <w:pStyle w:val="a4"/>
              <w:numPr>
                <w:ilvl w:val="0"/>
                <w:numId w:val="50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 (Первые шаги) - L,R, P на 2,4,5,6</w:t>
            </w:r>
          </w:p>
          <w:p w:rsidR="003E7654" w:rsidRPr="00C4637A" w:rsidRDefault="003E7654" w:rsidP="00C4637A">
            <w:pPr>
              <w:pStyle w:val="a4"/>
              <w:numPr>
                <w:ilvl w:val="0"/>
                <w:numId w:val="50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Boogie</w:t>
            </w: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-1 </w:t>
            </w: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Cat</w:t>
            </w: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boogie</w:t>
            </w:r>
            <w:r w:rsidRPr="00C463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– снять видео</w:t>
            </w:r>
          </w:p>
          <w:p w:rsidR="003E7654" w:rsidRPr="00C4637A" w:rsidRDefault="003E7654" w:rsidP="00C4637A">
            <w:pPr>
              <w:pStyle w:val="a4"/>
              <w:numPr>
                <w:ilvl w:val="0"/>
                <w:numId w:val="50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Ode to joy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-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1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E1E73" w:rsidRPr="007D081D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DE1E7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976" w:type="dxa"/>
          </w:tcPr>
          <w:p w:rsidR="003E7654" w:rsidRPr="00BF376F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№3</w:t>
            </w:r>
          </w:p>
        </w:tc>
        <w:tc>
          <w:tcPr>
            <w:tcW w:w="3686" w:type="dxa"/>
          </w:tcPr>
          <w:p w:rsidR="003E7654" w:rsidRPr="00C4637A" w:rsidRDefault="003E7654" w:rsidP="00BF376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4637A">
              <w:rPr>
                <w:rFonts w:ascii="Times New Roman" w:hAnsi="Times New Roman" w:cs="Times New Roman"/>
                <w:sz w:val="24"/>
                <w:szCs w:val="24"/>
              </w:rPr>
              <w:t>Ганон</w:t>
            </w:r>
            <w:proofErr w:type="spellEnd"/>
            <w:r w:rsidRPr="00C4637A">
              <w:rPr>
                <w:rFonts w:ascii="Times New Roman" w:hAnsi="Times New Roman" w:cs="Times New Roman"/>
                <w:sz w:val="24"/>
                <w:szCs w:val="24"/>
              </w:rPr>
              <w:t xml:space="preserve"> 1 отдельно и двумя руками в медленном темпе с метрономом</w:t>
            </w:r>
          </w:p>
          <w:p w:rsidR="003E7654" w:rsidRPr="007D081D" w:rsidRDefault="003E7654" w:rsidP="00BF376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46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упражнения</w:t>
            </w:r>
            <w:proofErr w:type="spellEnd"/>
          </w:p>
        </w:tc>
        <w:tc>
          <w:tcPr>
            <w:tcW w:w="2410" w:type="dxa"/>
          </w:tcPr>
          <w:p w:rsidR="003E7654" w:rsidRPr="00BF376F" w:rsidRDefault="003E7654" w:rsidP="00BF3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Л.В.Бетховен</w:t>
            </w:r>
            <w:proofErr w:type="spellEnd"/>
          </w:p>
          <w:p w:rsidR="003E7654" w:rsidRPr="00BF376F" w:rsidRDefault="003E7654" w:rsidP="00BF37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«Ода к радости»</w:t>
            </w:r>
          </w:p>
          <w:p w:rsidR="003E7654" w:rsidRPr="00BF376F" w:rsidRDefault="003E7654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Снять видео</w:t>
            </w:r>
          </w:p>
        </w:tc>
        <w:tc>
          <w:tcPr>
            <w:tcW w:w="5528" w:type="dxa"/>
          </w:tcPr>
          <w:p w:rsidR="003E7654" w:rsidRPr="00BF376F" w:rsidRDefault="003E7654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ЧСЛ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Фингеробика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 (Первые шаги)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3E7654" w:rsidRPr="00BF376F" w:rsidRDefault="003E7654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Favo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rite classic-1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Л.В.Бетховен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«Ode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joy» -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</w:t>
            </w:r>
          </w:p>
          <w:p w:rsidR="003E7654" w:rsidRPr="00BF376F" w:rsidRDefault="003E7654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Повторяйте предыдущие пьесы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DE1E73" w:rsidRPr="00BF376F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7D081D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976" w:type="dxa"/>
          </w:tcPr>
          <w:p w:rsidR="00DE1E73" w:rsidRPr="00BF376F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№4</w:t>
            </w:r>
          </w:p>
        </w:tc>
        <w:tc>
          <w:tcPr>
            <w:tcW w:w="3686" w:type="dxa"/>
          </w:tcPr>
          <w:p w:rsidR="00DE1E73" w:rsidRDefault="00DE1E73" w:rsidP="00BF376F">
            <w:pPr>
              <w:pStyle w:val="a4"/>
              <w:numPr>
                <w:ilvl w:val="0"/>
                <w:numId w:val="51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 трезвучия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мажоре и в до миноре с метрономом в медленном темпе отдельно каждой рукой.</w:t>
            </w:r>
          </w:p>
          <w:p w:rsidR="00DE1E73" w:rsidRPr="00BF376F" w:rsidRDefault="00DE1E73" w:rsidP="00BF376F">
            <w:pPr>
              <w:pStyle w:val="a4"/>
              <w:numPr>
                <w:ilvl w:val="0"/>
                <w:numId w:val="51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</w:p>
        </w:tc>
        <w:tc>
          <w:tcPr>
            <w:tcW w:w="2410" w:type="dxa"/>
            <w:vMerge w:val="restart"/>
          </w:tcPr>
          <w:p w:rsidR="00DE1E73" w:rsidRDefault="00DE1E73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В.А.Моцарт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№40</w:t>
            </w:r>
          </w:p>
          <w:p w:rsidR="00DE1E73" w:rsidRDefault="00DE1E73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часть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E73" w:rsidRPr="001A2E26" w:rsidRDefault="00DE1E73" w:rsidP="00BF3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DE1E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E1E73" w:rsidRPr="00BF376F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BF376F" w:rsidRDefault="00DE1E73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ЧСЛ Германский танец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 (Первые шаги)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DE1E73" w:rsidRPr="006C4F45" w:rsidRDefault="00DE1E73" w:rsidP="00BF376F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Ode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joy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петь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мелодию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нотами</w:t>
            </w:r>
          </w:p>
          <w:p w:rsidR="00DE1E73" w:rsidRPr="006C4F45" w:rsidRDefault="00DE1E73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1E73" w:rsidRPr="003661D7" w:rsidTr="00DE1E73">
        <w:trPr>
          <w:cantSplit/>
          <w:trHeight w:val="1387"/>
        </w:trPr>
        <w:tc>
          <w:tcPr>
            <w:tcW w:w="426" w:type="dxa"/>
            <w:vMerge/>
            <w:textDirection w:val="btLr"/>
          </w:tcPr>
          <w:p w:rsidR="00DE1E73" w:rsidRPr="006C4F45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DE1E73" w:rsidRPr="007D081D" w:rsidRDefault="00DE1E73" w:rsidP="003E7654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976" w:type="dxa"/>
          </w:tcPr>
          <w:p w:rsidR="00DE1E73" w:rsidRPr="006C4F45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№5</w:t>
            </w:r>
          </w:p>
        </w:tc>
        <w:tc>
          <w:tcPr>
            <w:tcW w:w="3686" w:type="dxa"/>
          </w:tcPr>
          <w:p w:rsidR="00DE1E73" w:rsidRPr="00BF376F" w:rsidRDefault="00DE1E73" w:rsidP="00BF376F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ab/>
              <w:t>Повторяем трезвучия в</w:t>
            </w:r>
            <w:proofErr w:type="gramStart"/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о мажоре и в до миноре с метрономом в медле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нном темпе двумя руками вместе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E73" w:rsidRPr="00DE1E73" w:rsidRDefault="00DE1E73" w:rsidP="00DE1E73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Др.упражнениz</w:t>
            </w:r>
            <w:proofErr w:type="spellEnd"/>
          </w:p>
        </w:tc>
        <w:tc>
          <w:tcPr>
            <w:tcW w:w="2410" w:type="dxa"/>
            <w:vMerge/>
          </w:tcPr>
          <w:p w:rsidR="00DE1E73" w:rsidRPr="007D081D" w:rsidRDefault="00DE1E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DE1E73" w:rsidRPr="00BF376F" w:rsidRDefault="00DE1E73" w:rsidP="006C4F4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ЧСЛ 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Горячие булочки 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(Первые шаги)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DE1E73" w:rsidRDefault="00DE1E73" w:rsidP="001A2E26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A2E2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ab/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Favorite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classic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proofErr w:type="spellStart"/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Бетховен</w:t>
            </w:r>
            <w:proofErr w:type="spellEnd"/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Oda</w:t>
            </w:r>
            <w:proofErr w:type="spellEnd"/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joy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F45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обучающее видео с метрономом и без</w:t>
            </w:r>
          </w:p>
          <w:p w:rsidR="00DE1E73" w:rsidRPr="001A2E26" w:rsidRDefault="00DE1E73" w:rsidP="003D02F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 (</w:t>
            </w:r>
            <w:r w:rsidRPr="00D77159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7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-1) 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 Donald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C4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DE1E73" w:rsidRPr="003661D7" w:rsidTr="00DE1E73">
        <w:trPr>
          <w:cantSplit/>
          <w:trHeight w:val="1407"/>
        </w:trPr>
        <w:tc>
          <w:tcPr>
            <w:tcW w:w="426" w:type="dxa"/>
            <w:vMerge w:val="restart"/>
            <w:textDirection w:val="btLr"/>
          </w:tcPr>
          <w:p w:rsidR="00DE1E73" w:rsidRPr="006C4F45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426" w:type="dxa"/>
            <w:textDirection w:val="btLr"/>
          </w:tcPr>
          <w:p w:rsidR="00DE1E73" w:rsidRDefault="00DE1E73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976" w:type="dxa"/>
          </w:tcPr>
          <w:p w:rsidR="00DE1E73" w:rsidRDefault="00DE1E73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 Знакомство с письмом №6</w:t>
            </w:r>
          </w:p>
        </w:tc>
        <w:tc>
          <w:tcPr>
            <w:tcW w:w="3686" w:type="dxa"/>
            <w:vMerge w:val="restart"/>
          </w:tcPr>
          <w:p w:rsidR="00DE1E73" w:rsidRPr="001A2E26" w:rsidRDefault="00DE1E73" w:rsidP="001A2E26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ab/>
              <w:t>Повторяем трезвучия в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о мажоре и в до миноре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метрономом в медленном темпе. Каждое трезвучие попеременно левой и правой «радугой»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1E73" w:rsidRPr="00BF376F" w:rsidRDefault="00DE1E73" w:rsidP="001A2E26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</w:p>
        </w:tc>
        <w:tc>
          <w:tcPr>
            <w:tcW w:w="2410" w:type="dxa"/>
            <w:vMerge/>
          </w:tcPr>
          <w:p w:rsidR="00DE1E73" w:rsidRPr="003E7654" w:rsidRDefault="00DE1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E1E73" w:rsidRPr="001A2E26" w:rsidRDefault="00DE1E73" w:rsidP="001A2E26">
            <w:pPr>
              <w:pStyle w:val="a4"/>
              <w:numPr>
                <w:ilvl w:val="0"/>
                <w:numId w:val="5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авай буги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(Первые шаги) - </w:t>
            </w:r>
            <w:r w:rsidRPr="001A2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2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2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 на 2,4,5,6</w:t>
            </w:r>
          </w:p>
          <w:p w:rsidR="00DE1E73" w:rsidRPr="00116698" w:rsidRDefault="00DE1E73" w:rsidP="001A2E26">
            <w:pPr>
              <w:pStyle w:val="a4"/>
              <w:numPr>
                <w:ilvl w:val="0"/>
                <w:numId w:val="5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Favo</w:t>
            </w:r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rite</w:t>
            </w:r>
            <w:proofErr w:type="spellEnd"/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classic-1 </w:t>
            </w:r>
            <w:proofErr w:type="spellStart"/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Л.В.Бетховен</w:t>
            </w:r>
            <w:proofErr w:type="spellEnd"/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Od</w:t>
            </w:r>
            <w:proofErr w:type="gramStart"/>
            <w:r w:rsidR="0003491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</w:t>
            </w:r>
            <w:proofErr w:type="spellEnd"/>
            <w:proofErr w:type="gramEnd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to</w:t>
            </w:r>
            <w:proofErr w:type="spellEnd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joy</w:t>
            </w:r>
            <w:proofErr w:type="spellEnd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 - играть с обучающим видео. Запись лучшего исполнения.</w:t>
            </w:r>
          </w:p>
          <w:p w:rsidR="00DE1E73" w:rsidRPr="003E7654" w:rsidRDefault="00DE1E73" w:rsidP="001A2E26">
            <w:pPr>
              <w:pStyle w:val="a4"/>
              <w:numPr>
                <w:ilvl w:val="0"/>
                <w:numId w:val="52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1A2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Nursery songs-1) «Old Mac Donald»  L,R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DE1E73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976" w:type="dxa"/>
          </w:tcPr>
          <w:p w:rsidR="003E7654" w:rsidRPr="001A2E26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письмом №7</w:t>
            </w:r>
          </w:p>
        </w:tc>
        <w:tc>
          <w:tcPr>
            <w:tcW w:w="3686" w:type="dxa"/>
            <w:vMerge/>
          </w:tcPr>
          <w:p w:rsidR="003E7654" w:rsidRPr="001A2E26" w:rsidRDefault="003E7654" w:rsidP="00A92395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E7654" w:rsidRPr="00116698" w:rsidRDefault="003E7654" w:rsidP="0011669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В.А.Моцарт</w:t>
            </w:r>
            <w:proofErr w:type="spellEnd"/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Симфония №40</w:t>
            </w:r>
          </w:p>
          <w:p w:rsidR="003E7654" w:rsidRPr="001A2E26" w:rsidRDefault="003E7654" w:rsidP="00116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6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1 часть запись видео</w:t>
            </w:r>
          </w:p>
        </w:tc>
        <w:tc>
          <w:tcPr>
            <w:tcW w:w="5528" w:type="dxa"/>
          </w:tcPr>
          <w:p w:rsidR="003E7654" w:rsidRPr="00116698" w:rsidRDefault="003E7654" w:rsidP="00116698">
            <w:pPr>
              <w:pStyle w:val="a4"/>
              <w:numPr>
                <w:ilvl w:val="0"/>
                <w:numId w:val="53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ЧСЛ Ма</w:t>
            </w:r>
            <w:proofErr w:type="gramStart"/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рш с тр</w:t>
            </w:r>
            <w:proofErr w:type="gramEnd"/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иадами (Первые шаги) - L,R, P на 2,4,5,6</w:t>
            </w:r>
          </w:p>
          <w:p w:rsidR="003E7654" w:rsidRPr="00116698" w:rsidRDefault="003E7654" w:rsidP="00116698">
            <w:pPr>
              <w:pStyle w:val="a4"/>
              <w:numPr>
                <w:ilvl w:val="0"/>
                <w:numId w:val="53"/>
              </w:numPr>
              <w:tabs>
                <w:tab w:val="left" w:pos="330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ьбом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Nursery songs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-1 «Old Mac Donald»  </w:t>
            </w:r>
            <w:r w:rsidRPr="00F60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L-LH, R-RH</w:t>
            </w:r>
            <w:r w:rsidRPr="00180E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E1E73" w:rsidRPr="003661D7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116698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976" w:type="dxa"/>
          </w:tcPr>
          <w:p w:rsidR="003E7654" w:rsidRPr="001A2E26" w:rsidRDefault="003E7654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письмом №8</w:t>
            </w:r>
          </w:p>
        </w:tc>
        <w:tc>
          <w:tcPr>
            <w:tcW w:w="3686" w:type="dxa"/>
          </w:tcPr>
          <w:p w:rsidR="003E7654" w:rsidRDefault="003E7654" w:rsidP="0011669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Т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резвучия в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о мажоре и в до миноре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метрономом в среднем темпе. </w:t>
            </w:r>
          </w:p>
          <w:p w:rsidR="003E7654" w:rsidRPr="001A2E26" w:rsidRDefault="003E7654" w:rsidP="0011669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</w:p>
        </w:tc>
        <w:tc>
          <w:tcPr>
            <w:tcW w:w="2410" w:type="dxa"/>
            <w:vMerge w:val="restart"/>
          </w:tcPr>
          <w:p w:rsidR="003E7654" w:rsidRDefault="003E7654" w:rsidP="003E7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«Танец маленьких лебедей» </w:t>
            </w:r>
          </w:p>
          <w:p w:rsidR="003E7654" w:rsidRDefault="003E7654" w:rsidP="003E7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балета «Лебединое озеро»</w:t>
            </w:r>
          </w:p>
          <w:p w:rsidR="003E7654" w:rsidRPr="001A2E26" w:rsidRDefault="003E7654" w:rsidP="003E7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F37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3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3E76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3E7654" w:rsidRPr="001A2E26" w:rsidRDefault="003E7654" w:rsidP="00116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7654" w:rsidRPr="00116698" w:rsidRDefault="003E7654" w:rsidP="0011669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ЧСЛ Марианна</w:t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 xml:space="preserve"> (Первые шаги) - L,R, P на 2,4,5,6</w:t>
            </w:r>
          </w:p>
          <w:p w:rsidR="003E7654" w:rsidRPr="00116698" w:rsidRDefault="003E7654" w:rsidP="0011669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Nursery songs -1 «Old Mac Donald»  L-LH, R-RH,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DE1E73" w:rsidRPr="00832918" w:rsidTr="00DE1E73">
        <w:trPr>
          <w:cantSplit/>
          <w:trHeight w:val="345"/>
        </w:trPr>
        <w:tc>
          <w:tcPr>
            <w:tcW w:w="426" w:type="dxa"/>
            <w:vMerge/>
            <w:textDirection w:val="btLr"/>
          </w:tcPr>
          <w:p w:rsidR="003E7654" w:rsidRPr="00116698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3E7654" w:rsidRPr="007D081D" w:rsidRDefault="003E7654" w:rsidP="007248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976" w:type="dxa"/>
          </w:tcPr>
          <w:p w:rsidR="003E7654" w:rsidRPr="001A2E26" w:rsidRDefault="00832918" w:rsidP="007D081D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Письма из Королевства «Лад»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письмом №9</w:t>
            </w:r>
          </w:p>
        </w:tc>
        <w:tc>
          <w:tcPr>
            <w:tcW w:w="3686" w:type="dxa"/>
          </w:tcPr>
          <w:p w:rsidR="00832918" w:rsidRDefault="00832918" w:rsidP="0083291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Т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резвучия в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о мажоре и в до миноре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метрономом в быстром темпе. </w:t>
            </w:r>
          </w:p>
          <w:p w:rsidR="003E7654" w:rsidRPr="001A2E26" w:rsidRDefault="00832918" w:rsidP="00832918">
            <w:pPr>
              <w:tabs>
                <w:tab w:val="left" w:pos="308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1A2E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A2E26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Следим за постановкой рук.</w:t>
            </w:r>
          </w:p>
        </w:tc>
        <w:tc>
          <w:tcPr>
            <w:tcW w:w="2410" w:type="dxa"/>
            <w:vMerge/>
          </w:tcPr>
          <w:p w:rsidR="003E7654" w:rsidRPr="001A2E26" w:rsidRDefault="003E7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32918" w:rsidRPr="00DE1E73" w:rsidRDefault="00832918" w:rsidP="0083291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ЧСЛ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Merrily we roll along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шаги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L,R, P </w:t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E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2,4,5,6</w:t>
            </w:r>
          </w:p>
          <w:p w:rsidR="003E7654" w:rsidRPr="00832918" w:rsidRDefault="00832918" w:rsidP="00832918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698">
              <w:rPr>
                <w:rFonts w:ascii="Times New Roman" w:hAnsi="Times New Roman" w:cs="Times New Roman"/>
                <w:sz w:val="24"/>
                <w:szCs w:val="24"/>
              </w:rPr>
              <w:t>Альбом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songs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 -1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Donald</w:t>
            </w:r>
            <w:r w:rsidRPr="00832918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обучающим видео с метрономом и без него</w:t>
            </w:r>
          </w:p>
        </w:tc>
      </w:tr>
    </w:tbl>
    <w:p w:rsidR="003E7654" w:rsidRPr="00832918" w:rsidRDefault="003E7654">
      <w:pPr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</w:p>
    <w:p w:rsidR="00D46A0C" w:rsidRDefault="00D46A0C" w:rsidP="00D46A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6A0C" w:rsidRPr="00D46A0C" w:rsidRDefault="00D46A0C" w:rsidP="00D46A0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D46A0C" w:rsidRPr="00D46A0C" w:rsidRDefault="00D46A0C" w:rsidP="00D46A0C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F6359" w:rsidRPr="003F6359" w:rsidRDefault="003F6359" w:rsidP="00917654">
      <w:pPr>
        <w:pStyle w:val="a4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16698" w:rsidRPr="00832918" w:rsidRDefault="00116698">
      <w:pPr>
        <w:rPr>
          <w:rFonts w:ascii="Times New Roman" w:hAnsi="Times New Roman" w:cs="Times New Roman"/>
          <w:sz w:val="24"/>
          <w:szCs w:val="24"/>
        </w:rPr>
      </w:pPr>
    </w:p>
    <w:p w:rsidR="00B000BB" w:rsidRPr="00832918" w:rsidRDefault="00B000BB">
      <w:pPr>
        <w:rPr>
          <w:rFonts w:ascii="Times New Roman" w:hAnsi="Times New Roman" w:cs="Times New Roman"/>
          <w:sz w:val="24"/>
          <w:szCs w:val="24"/>
        </w:rPr>
      </w:pPr>
    </w:p>
    <w:sectPr w:rsidR="00B000BB" w:rsidRPr="00832918" w:rsidSect="00DE1E73">
      <w:headerReference w:type="default" r:id="rId8"/>
      <w:pgSz w:w="16838" w:h="11906" w:orient="landscape"/>
      <w:pgMar w:top="843" w:right="678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FF" w:rsidRDefault="004C3EFF" w:rsidP="0001403A">
      <w:pPr>
        <w:spacing w:after="0" w:line="240" w:lineRule="auto"/>
      </w:pPr>
      <w:r>
        <w:separator/>
      </w:r>
    </w:p>
  </w:endnote>
  <w:endnote w:type="continuationSeparator" w:id="0">
    <w:p w:rsidR="004C3EFF" w:rsidRDefault="004C3EFF" w:rsidP="0001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FF" w:rsidRDefault="004C3EFF" w:rsidP="0001403A">
      <w:pPr>
        <w:spacing w:after="0" w:line="240" w:lineRule="auto"/>
      </w:pPr>
      <w:r>
        <w:separator/>
      </w:r>
    </w:p>
  </w:footnote>
  <w:footnote w:type="continuationSeparator" w:id="0">
    <w:p w:rsidR="004C3EFF" w:rsidRDefault="004C3EFF" w:rsidP="00014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46" w:rsidRDefault="00431C46" w:rsidP="007D081D">
    <w:pPr>
      <w:pStyle w:val="a6"/>
      <w:jc w:val="center"/>
      <w:rPr>
        <w:rFonts w:ascii="Arial" w:hAnsi="Arial" w:cs="Arial"/>
        <w:sz w:val="24"/>
        <w:szCs w:val="24"/>
        <w:lang w:val="en-US"/>
      </w:rPr>
    </w:pPr>
  </w:p>
  <w:p w:rsidR="00431C46" w:rsidRPr="0001403A" w:rsidRDefault="00431C46" w:rsidP="007D081D">
    <w:pPr>
      <w:pStyle w:val="a6"/>
      <w:jc w:val="center"/>
      <w:rPr>
        <w:rFonts w:ascii="Arial" w:hAnsi="Arial" w:cs="Arial"/>
        <w:sz w:val="24"/>
        <w:szCs w:val="24"/>
      </w:rPr>
    </w:pPr>
    <w:r w:rsidRPr="0001403A">
      <w:rPr>
        <w:rFonts w:ascii="Arial" w:hAnsi="Arial" w:cs="Arial"/>
        <w:sz w:val="24"/>
        <w:szCs w:val="24"/>
      </w:rPr>
      <w:t>ПОДГОТОВИТЕЛЬНЫЙ УРОВЕНЬ С  - понедельные планы (новые)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C0A"/>
    <w:multiLevelType w:val="hybridMultilevel"/>
    <w:tmpl w:val="3DA08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12952"/>
    <w:multiLevelType w:val="hybridMultilevel"/>
    <w:tmpl w:val="966C13B8"/>
    <w:lvl w:ilvl="0" w:tplc="9168D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B74DC"/>
    <w:multiLevelType w:val="hybridMultilevel"/>
    <w:tmpl w:val="5EDCB16E"/>
    <w:lvl w:ilvl="0" w:tplc="53F2BFF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98E3DFB"/>
    <w:multiLevelType w:val="hybridMultilevel"/>
    <w:tmpl w:val="76923556"/>
    <w:lvl w:ilvl="0" w:tplc="E84A1D3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B5DC4"/>
    <w:multiLevelType w:val="hybridMultilevel"/>
    <w:tmpl w:val="6B981B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4CF2"/>
    <w:multiLevelType w:val="hybridMultilevel"/>
    <w:tmpl w:val="27FA2FEA"/>
    <w:lvl w:ilvl="0" w:tplc="AE6AAA3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26D227D"/>
    <w:multiLevelType w:val="hybridMultilevel"/>
    <w:tmpl w:val="BDB0A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51B1F"/>
    <w:multiLevelType w:val="hybridMultilevel"/>
    <w:tmpl w:val="2C40D7F6"/>
    <w:lvl w:ilvl="0" w:tplc="07CA461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193D0014"/>
    <w:multiLevelType w:val="hybridMultilevel"/>
    <w:tmpl w:val="F34C3C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A539C"/>
    <w:multiLevelType w:val="hybridMultilevel"/>
    <w:tmpl w:val="7CB6F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B1F76"/>
    <w:multiLevelType w:val="hybridMultilevel"/>
    <w:tmpl w:val="E7DA2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35DD8"/>
    <w:multiLevelType w:val="hybridMultilevel"/>
    <w:tmpl w:val="7BEA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197E45"/>
    <w:multiLevelType w:val="hybridMultilevel"/>
    <w:tmpl w:val="A57AE0EA"/>
    <w:lvl w:ilvl="0" w:tplc="3298690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895108F"/>
    <w:multiLevelType w:val="hybridMultilevel"/>
    <w:tmpl w:val="796243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009B5"/>
    <w:multiLevelType w:val="hybridMultilevel"/>
    <w:tmpl w:val="EC6CA0D0"/>
    <w:lvl w:ilvl="0" w:tplc="F2AC6D3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60ED1"/>
    <w:multiLevelType w:val="hybridMultilevel"/>
    <w:tmpl w:val="14069F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55DCA"/>
    <w:multiLevelType w:val="hybridMultilevel"/>
    <w:tmpl w:val="48A4456C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2ED42469"/>
    <w:multiLevelType w:val="hybridMultilevel"/>
    <w:tmpl w:val="FF228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407D4"/>
    <w:multiLevelType w:val="hybridMultilevel"/>
    <w:tmpl w:val="59162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F2588"/>
    <w:multiLevelType w:val="hybridMultilevel"/>
    <w:tmpl w:val="14F2D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86481"/>
    <w:multiLevelType w:val="hybridMultilevel"/>
    <w:tmpl w:val="83C20FD2"/>
    <w:lvl w:ilvl="0" w:tplc="2B9445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3CA55344"/>
    <w:multiLevelType w:val="hybridMultilevel"/>
    <w:tmpl w:val="CBB68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C27BDD"/>
    <w:multiLevelType w:val="hybridMultilevel"/>
    <w:tmpl w:val="E7F4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F1FEA"/>
    <w:multiLevelType w:val="hybridMultilevel"/>
    <w:tmpl w:val="A6B03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623C8"/>
    <w:multiLevelType w:val="hybridMultilevel"/>
    <w:tmpl w:val="19B46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05B15"/>
    <w:multiLevelType w:val="hybridMultilevel"/>
    <w:tmpl w:val="5CA0D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20A00"/>
    <w:multiLevelType w:val="hybridMultilevel"/>
    <w:tmpl w:val="132C0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340B4"/>
    <w:multiLevelType w:val="hybridMultilevel"/>
    <w:tmpl w:val="6FE89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A4BCC"/>
    <w:multiLevelType w:val="hybridMultilevel"/>
    <w:tmpl w:val="5E682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503283"/>
    <w:multiLevelType w:val="hybridMultilevel"/>
    <w:tmpl w:val="51A6A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C3D5F"/>
    <w:multiLevelType w:val="hybridMultilevel"/>
    <w:tmpl w:val="126C1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3594B"/>
    <w:multiLevelType w:val="hybridMultilevel"/>
    <w:tmpl w:val="9CEA6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761F1"/>
    <w:multiLevelType w:val="hybridMultilevel"/>
    <w:tmpl w:val="E9888F30"/>
    <w:lvl w:ilvl="0" w:tplc="AD2E35C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4867303"/>
    <w:multiLevelType w:val="hybridMultilevel"/>
    <w:tmpl w:val="BF1ABB68"/>
    <w:lvl w:ilvl="0" w:tplc="FC9EE3E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>
    <w:nsid w:val="55BC42B3"/>
    <w:multiLevelType w:val="hybridMultilevel"/>
    <w:tmpl w:val="7CC29E82"/>
    <w:lvl w:ilvl="0" w:tplc="8BDC1840">
      <w:start w:val="1"/>
      <w:numFmt w:val="decimal"/>
      <w:lvlText w:val="%1)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>
    <w:nsid w:val="569970B1"/>
    <w:multiLevelType w:val="hybridMultilevel"/>
    <w:tmpl w:val="4194342C"/>
    <w:lvl w:ilvl="0" w:tplc="0A5E04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7D00FEA"/>
    <w:multiLevelType w:val="hybridMultilevel"/>
    <w:tmpl w:val="B5FE4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E0914"/>
    <w:multiLevelType w:val="hybridMultilevel"/>
    <w:tmpl w:val="67940A32"/>
    <w:lvl w:ilvl="0" w:tplc="55AAEFA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>
    <w:nsid w:val="62856618"/>
    <w:multiLevelType w:val="hybridMultilevel"/>
    <w:tmpl w:val="CF0A71EE"/>
    <w:lvl w:ilvl="0" w:tplc="4692BFC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62D30400"/>
    <w:multiLevelType w:val="hybridMultilevel"/>
    <w:tmpl w:val="8290468C"/>
    <w:lvl w:ilvl="0" w:tplc="030898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2F0023"/>
    <w:multiLevelType w:val="hybridMultilevel"/>
    <w:tmpl w:val="B1D23B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DD97FC9"/>
    <w:multiLevelType w:val="hybridMultilevel"/>
    <w:tmpl w:val="89FE4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3816FD"/>
    <w:multiLevelType w:val="hybridMultilevel"/>
    <w:tmpl w:val="D7402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E2327A"/>
    <w:multiLevelType w:val="hybridMultilevel"/>
    <w:tmpl w:val="D6D08714"/>
    <w:lvl w:ilvl="0" w:tplc="3BB60CF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4">
    <w:nsid w:val="720916D0"/>
    <w:multiLevelType w:val="hybridMultilevel"/>
    <w:tmpl w:val="328459E6"/>
    <w:lvl w:ilvl="0" w:tplc="7D325A1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26A2623"/>
    <w:multiLevelType w:val="hybridMultilevel"/>
    <w:tmpl w:val="FA6CCBB8"/>
    <w:lvl w:ilvl="0" w:tplc="0FB03CE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40332B"/>
    <w:multiLevelType w:val="hybridMultilevel"/>
    <w:tmpl w:val="B05EB2DE"/>
    <w:lvl w:ilvl="0" w:tplc="82EADB4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7">
    <w:nsid w:val="73ED108A"/>
    <w:multiLevelType w:val="hybridMultilevel"/>
    <w:tmpl w:val="52EA6F02"/>
    <w:lvl w:ilvl="0" w:tplc="79F40E5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8">
    <w:nsid w:val="750223B8"/>
    <w:multiLevelType w:val="hybridMultilevel"/>
    <w:tmpl w:val="77627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7135C5B"/>
    <w:multiLevelType w:val="hybridMultilevel"/>
    <w:tmpl w:val="BE1CD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E5507B"/>
    <w:multiLevelType w:val="hybridMultilevel"/>
    <w:tmpl w:val="5052B62A"/>
    <w:lvl w:ilvl="0" w:tplc="517217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1">
    <w:nsid w:val="786E7785"/>
    <w:multiLevelType w:val="hybridMultilevel"/>
    <w:tmpl w:val="92483F04"/>
    <w:lvl w:ilvl="0" w:tplc="01E05A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D45388"/>
    <w:multiLevelType w:val="hybridMultilevel"/>
    <w:tmpl w:val="43684986"/>
    <w:lvl w:ilvl="0" w:tplc="DBAAC4E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3">
    <w:nsid w:val="7F937016"/>
    <w:multiLevelType w:val="hybridMultilevel"/>
    <w:tmpl w:val="91504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42"/>
  </w:num>
  <w:num w:numId="3">
    <w:abstractNumId w:val="27"/>
  </w:num>
  <w:num w:numId="4">
    <w:abstractNumId w:val="32"/>
  </w:num>
  <w:num w:numId="5">
    <w:abstractNumId w:val="1"/>
  </w:num>
  <w:num w:numId="6">
    <w:abstractNumId w:val="25"/>
  </w:num>
  <w:num w:numId="7">
    <w:abstractNumId w:val="24"/>
  </w:num>
  <w:num w:numId="8">
    <w:abstractNumId w:val="15"/>
  </w:num>
  <w:num w:numId="9">
    <w:abstractNumId w:val="26"/>
  </w:num>
  <w:num w:numId="10">
    <w:abstractNumId w:val="28"/>
  </w:num>
  <w:num w:numId="11">
    <w:abstractNumId w:val="23"/>
  </w:num>
  <w:num w:numId="12">
    <w:abstractNumId w:val="33"/>
  </w:num>
  <w:num w:numId="13">
    <w:abstractNumId w:val="41"/>
  </w:num>
  <w:num w:numId="14">
    <w:abstractNumId w:val="34"/>
  </w:num>
  <w:num w:numId="15">
    <w:abstractNumId w:val="19"/>
  </w:num>
  <w:num w:numId="16">
    <w:abstractNumId w:val="8"/>
  </w:num>
  <w:num w:numId="17">
    <w:abstractNumId w:val="2"/>
  </w:num>
  <w:num w:numId="18">
    <w:abstractNumId w:val="11"/>
  </w:num>
  <w:num w:numId="19">
    <w:abstractNumId w:val="37"/>
  </w:num>
  <w:num w:numId="20">
    <w:abstractNumId w:val="53"/>
  </w:num>
  <w:num w:numId="21">
    <w:abstractNumId w:val="30"/>
  </w:num>
  <w:num w:numId="22">
    <w:abstractNumId w:val="39"/>
  </w:num>
  <w:num w:numId="23">
    <w:abstractNumId w:val="51"/>
  </w:num>
  <w:num w:numId="24">
    <w:abstractNumId w:val="10"/>
  </w:num>
  <w:num w:numId="25">
    <w:abstractNumId w:val="45"/>
  </w:num>
  <w:num w:numId="26">
    <w:abstractNumId w:val="6"/>
  </w:num>
  <w:num w:numId="27">
    <w:abstractNumId w:val="22"/>
  </w:num>
  <w:num w:numId="28">
    <w:abstractNumId w:val="3"/>
  </w:num>
  <w:num w:numId="29">
    <w:abstractNumId w:val="29"/>
  </w:num>
  <w:num w:numId="30">
    <w:abstractNumId w:val="7"/>
  </w:num>
  <w:num w:numId="31">
    <w:abstractNumId w:val="5"/>
  </w:num>
  <w:num w:numId="32">
    <w:abstractNumId w:val="14"/>
  </w:num>
  <w:num w:numId="33">
    <w:abstractNumId w:val="0"/>
  </w:num>
  <w:num w:numId="34">
    <w:abstractNumId w:val="17"/>
  </w:num>
  <w:num w:numId="35">
    <w:abstractNumId w:val="47"/>
  </w:num>
  <w:num w:numId="36">
    <w:abstractNumId w:val="21"/>
  </w:num>
  <w:num w:numId="37">
    <w:abstractNumId w:val="50"/>
  </w:num>
  <w:num w:numId="38">
    <w:abstractNumId w:val="31"/>
  </w:num>
  <w:num w:numId="39">
    <w:abstractNumId w:val="13"/>
  </w:num>
  <w:num w:numId="40">
    <w:abstractNumId w:val="46"/>
  </w:num>
  <w:num w:numId="41">
    <w:abstractNumId w:val="12"/>
  </w:num>
  <w:num w:numId="42">
    <w:abstractNumId w:val="36"/>
  </w:num>
  <w:num w:numId="43">
    <w:abstractNumId w:val="38"/>
  </w:num>
  <w:num w:numId="44">
    <w:abstractNumId w:val="49"/>
  </w:num>
  <w:num w:numId="45">
    <w:abstractNumId w:val="16"/>
  </w:num>
  <w:num w:numId="46">
    <w:abstractNumId w:val="35"/>
  </w:num>
  <w:num w:numId="47">
    <w:abstractNumId w:val="43"/>
  </w:num>
  <w:num w:numId="48">
    <w:abstractNumId w:val="20"/>
  </w:num>
  <w:num w:numId="49">
    <w:abstractNumId w:val="44"/>
  </w:num>
  <w:num w:numId="50">
    <w:abstractNumId w:val="18"/>
  </w:num>
  <w:num w:numId="51">
    <w:abstractNumId w:val="52"/>
  </w:num>
  <w:num w:numId="52">
    <w:abstractNumId w:val="40"/>
  </w:num>
  <w:num w:numId="53">
    <w:abstractNumId w:val="9"/>
  </w:num>
  <w:num w:numId="54">
    <w:abstractNumId w:val="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3D"/>
    <w:rsid w:val="0001403A"/>
    <w:rsid w:val="000154A9"/>
    <w:rsid w:val="0003491C"/>
    <w:rsid w:val="000364E8"/>
    <w:rsid w:val="0004360C"/>
    <w:rsid w:val="00090C97"/>
    <w:rsid w:val="000B50A5"/>
    <w:rsid w:val="000B760B"/>
    <w:rsid w:val="000D7E39"/>
    <w:rsid w:val="00116698"/>
    <w:rsid w:val="00145B58"/>
    <w:rsid w:val="001522A0"/>
    <w:rsid w:val="00157D98"/>
    <w:rsid w:val="00180EE3"/>
    <w:rsid w:val="001951A0"/>
    <w:rsid w:val="001A12CF"/>
    <w:rsid w:val="001A2E26"/>
    <w:rsid w:val="002137D5"/>
    <w:rsid w:val="00224338"/>
    <w:rsid w:val="002824C9"/>
    <w:rsid w:val="00350DB6"/>
    <w:rsid w:val="003661D7"/>
    <w:rsid w:val="00376086"/>
    <w:rsid w:val="00393B54"/>
    <w:rsid w:val="003D02F8"/>
    <w:rsid w:val="003E7654"/>
    <w:rsid w:val="003F6359"/>
    <w:rsid w:val="00407B43"/>
    <w:rsid w:val="004175B4"/>
    <w:rsid w:val="00431C46"/>
    <w:rsid w:val="004543DF"/>
    <w:rsid w:val="00493B6C"/>
    <w:rsid w:val="004C3EFF"/>
    <w:rsid w:val="00551A00"/>
    <w:rsid w:val="00552E67"/>
    <w:rsid w:val="00562FBB"/>
    <w:rsid w:val="005A2487"/>
    <w:rsid w:val="005B2EEC"/>
    <w:rsid w:val="005C2509"/>
    <w:rsid w:val="005E1CEC"/>
    <w:rsid w:val="00601BAB"/>
    <w:rsid w:val="00697BB2"/>
    <w:rsid w:val="006C4F45"/>
    <w:rsid w:val="00701E8B"/>
    <w:rsid w:val="0071777F"/>
    <w:rsid w:val="007248D0"/>
    <w:rsid w:val="00740021"/>
    <w:rsid w:val="00746E21"/>
    <w:rsid w:val="007B7FB1"/>
    <w:rsid w:val="007D081D"/>
    <w:rsid w:val="007D2BEF"/>
    <w:rsid w:val="007D477D"/>
    <w:rsid w:val="00832918"/>
    <w:rsid w:val="008A674B"/>
    <w:rsid w:val="008E448E"/>
    <w:rsid w:val="009120DC"/>
    <w:rsid w:val="00917654"/>
    <w:rsid w:val="00944B3C"/>
    <w:rsid w:val="00A07CDB"/>
    <w:rsid w:val="00A92395"/>
    <w:rsid w:val="00B000BB"/>
    <w:rsid w:val="00BC58FD"/>
    <w:rsid w:val="00BD31AD"/>
    <w:rsid w:val="00BE0CF3"/>
    <w:rsid w:val="00BF376F"/>
    <w:rsid w:val="00C1153D"/>
    <w:rsid w:val="00C4637A"/>
    <w:rsid w:val="00C76445"/>
    <w:rsid w:val="00C933C4"/>
    <w:rsid w:val="00C943F0"/>
    <w:rsid w:val="00CF0129"/>
    <w:rsid w:val="00CF3BDD"/>
    <w:rsid w:val="00D3435F"/>
    <w:rsid w:val="00D46A0C"/>
    <w:rsid w:val="00D77159"/>
    <w:rsid w:val="00DC4503"/>
    <w:rsid w:val="00DD1235"/>
    <w:rsid w:val="00DE1E73"/>
    <w:rsid w:val="00E60981"/>
    <w:rsid w:val="00EA5DA1"/>
    <w:rsid w:val="00EC1628"/>
    <w:rsid w:val="00EE1576"/>
    <w:rsid w:val="00F44F82"/>
    <w:rsid w:val="00F60AE9"/>
    <w:rsid w:val="00F8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BD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85BC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403A"/>
  </w:style>
  <w:style w:type="paragraph" w:styleId="a8">
    <w:name w:val="footer"/>
    <w:basedOn w:val="a"/>
    <w:link w:val="a9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03A"/>
  </w:style>
  <w:style w:type="paragraph" w:styleId="aa">
    <w:name w:val="Balloon Text"/>
    <w:basedOn w:val="a"/>
    <w:link w:val="ab"/>
    <w:uiPriority w:val="99"/>
    <w:semiHidden/>
    <w:unhideWhenUsed/>
    <w:rsid w:val="0015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22A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D46A0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BD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85BC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403A"/>
  </w:style>
  <w:style w:type="paragraph" w:styleId="a8">
    <w:name w:val="footer"/>
    <w:basedOn w:val="a"/>
    <w:link w:val="a9"/>
    <w:uiPriority w:val="99"/>
    <w:unhideWhenUsed/>
    <w:rsid w:val="00014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03A"/>
  </w:style>
  <w:style w:type="paragraph" w:styleId="aa">
    <w:name w:val="Balloon Text"/>
    <w:basedOn w:val="a"/>
    <w:link w:val="ab"/>
    <w:uiPriority w:val="99"/>
    <w:semiHidden/>
    <w:unhideWhenUsed/>
    <w:rsid w:val="0015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22A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D46A0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8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Губочкина</dc:creator>
  <cp:lastModifiedBy>Елена Губочкина</cp:lastModifiedBy>
  <cp:revision>17</cp:revision>
  <cp:lastPrinted>2023-02-24T11:38:00Z</cp:lastPrinted>
  <dcterms:created xsi:type="dcterms:W3CDTF">2022-09-04T07:58:00Z</dcterms:created>
  <dcterms:modified xsi:type="dcterms:W3CDTF">2023-10-01T03:58:00Z</dcterms:modified>
</cp:coreProperties>
</file>